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5477"/>
      </w:tblGrid>
      <w:tr w:rsidR="00FE40E3" w14:paraId="70AA80EB" w14:textId="77777777" w:rsidTr="00FE40E3">
        <w:tc>
          <w:tcPr>
            <w:tcW w:w="9016" w:type="dxa"/>
            <w:gridSpan w:val="2"/>
            <w:shd w:val="clear" w:color="auto" w:fill="002060"/>
          </w:tcPr>
          <w:p w14:paraId="73BE9016" w14:textId="26BECF81" w:rsidR="00FE40E3" w:rsidRPr="00FE40E3" w:rsidRDefault="00FE40E3">
            <w:pPr>
              <w:rPr>
                <w:b/>
                <w:bCs/>
              </w:rPr>
            </w:pPr>
            <w:r w:rsidRPr="00FE40E3">
              <w:rPr>
                <w:b/>
                <w:bCs/>
              </w:rPr>
              <w:t>Organisation Information</w:t>
            </w:r>
          </w:p>
        </w:tc>
      </w:tr>
      <w:tr w:rsidR="00B671AD" w14:paraId="26869888" w14:textId="77777777" w:rsidTr="004E129E">
        <w:tc>
          <w:tcPr>
            <w:tcW w:w="3539" w:type="dxa"/>
          </w:tcPr>
          <w:p w14:paraId="5820AAFC" w14:textId="23A66839" w:rsidR="00B671AD" w:rsidRDefault="00B671AD">
            <w:r w:rsidRPr="00B671AD">
              <w:t xml:space="preserve">Full Registered Company name of the organisation </w:t>
            </w:r>
            <w:r w:rsidR="00995A7F">
              <w:t>expressing an interest</w:t>
            </w:r>
            <w:r w:rsidR="003113AE">
              <w:t xml:space="preserve"> in</w:t>
            </w:r>
            <w:r w:rsidR="00995A7F">
              <w:t xml:space="preserve"> providing services</w:t>
            </w:r>
          </w:p>
        </w:tc>
        <w:tc>
          <w:tcPr>
            <w:tcW w:w="5477" w:type="dxa"/>
          </w:tcPr>
          <w:p w14:paraId="784C69DF" w14:textId="77777777" w:rsidR="00B671AD" w:rsidRDefault="00B671AD"/>
        </w:tc>
      </w:tr>
      <w:tr w:rsidR="00FE40E3" w14:paraId="645C7179" w14:textId="77777777" w:rsidTr="004E129E">
        <w:tc>
          <w:tcPr>
            <w:tcW w:w="3539" w:type="dxa"/>
          </w:tcPr>
          <w:p w14:paraId="469E1685" w14:textId="2FAF8C28" w:rsidR="00FE40E3" w:rsidRPr="00B671AD" w:rsidRDefault="00FE40E3">
            <w:r>
              <w:t>Company Trading Name (if different from above)</w:t>
            </w:r>
          </w:p>
        </w:tc>
        <w:tc>
          <w:tcPr>
            <w:tcW w:w="5477" w:type="dxa"/>
          </w:tcPr>
          <w:p w14:paraId="39D2BAFE" w14:textId="77777777" w:rsidR="00FE40E3" w:rsidRDefault="00FE40E3"/>
        </w:tc>
      </w:tr>
      <w:tr w:rsidR="00B671AD" w14:paraId="73719EF6" w14:textId="77777777" w:rsidTr="004E129E">
        <w:tc>
          <w:tcPr>
            <w:tcW w:w="3539" w:type="dxa"/>
          </w:tcPr>
          <w:p w14:paraId="14967173" w14:textId="6AC65376" w:rsidR="00B671AD" w:rsidRDefault="00B671AD">
            <w:r>
              <w:t>R</w:t>
            </w:r>
            <w:r w:rsidRPr="00B671AD">
              <w:t>egistered address or head office address</w:t>
            </w:r>
          </w:p>
        </w:tc>
        <w:tc>
          <w:tcPr>
            <w:tcW w:w="5477" w:type="dxa"/>
          </w:tcPr>
          <w:p w14:paraId="05CDE74A" w14:textId="77777777" w:rsidR="00B671AD" w:rsidRDefault="00B671AD"/>
          <w:p w14:paraId="65C25E29" w14:textId="77777777" w:rsidR="00FE40E3" w:rsidRDefault="00FE40E3"/>
          <w:p w14:paraId="4DD5A327" w14:textId="77777777" w:rsidR="00FE40E3" w:rsidRDefault="00FE40E3"/>
          <w:p w14:paraId="2AED3CAD" w14:textId="77777777" w:rsidR="00FE40E3" w:rsidRDefault="00FE40E3"/>
          <w:p w14:paraId="6A8B0CA9" w14:textId="77777777" w:rsidR="00FE40E3" w:rsidRDefault="00FE40E3"/>
        </w:tc>
      </w:tr>
      <w:tr w:rsidR="00986E42" w14:paraId="20EE35A0" w14:textId="77777777" w:rsidTr="004E129E">
        <w:tc>
          <w:tcPr>
            <w:tcW w:w="3539" w:type="dxa"/>
          </w:tcPr>
          <w:p w14:paraId="687E1E12" w14:textId="77777777" w:rsidR="00986E42" w:rsidRDefault="00986E42" w:rsidP="00986E42">
            <w:r w:rsidRPr="00A1604A">
              <w:t>Organisational Data Service (ODS)</w:t>
            </w:r>
            <w:r>
              <w:t xml:space="preserve"> Code of Company</w:t>
            </w:r>
          </w:p>
          <w:p w14:paraId="284E5781" w14:textId="495489AE" w:rsidR="00986E42" w:rsidRDefault="00986E42" w:rsidP="00986E42">
            <w:hyperlink r:id="rId5" w:history="1">
              <w:r w:rsidRPr="00A753F0">
                <w:rPr>
                  <w:rStyle w:val="Hyperlink"/>
                </w:rPr>
                <w:t>Organisation Data Service (ODS) - NHS England Digital</w:t>
              </w:r>
            </w:hyperlink>
          </w:p>
        </w:tc>
        <w:tc>
          <w:tcPr>
            <w:tcW w:w="5477" w:type="dxa"/>
          </w:tcPr>
          <w:p w14:paraId="607FC67B" w14:textId="77777777" w:rsidR="00986E42" w:rsidRDefault="00986E42"/>
        </w:tc>
      </w:tr>
      <w:tr w:rsidR="00B671AD" w14:paraId="7382A492" w14:textId="77777777" w:rsidTr="004E129E">
        <w:tc>
          <w:tcPr>
            <w:tcW w:w="3539" w:type="dxa"/>
          </w:tcPr>
          <w:p w14:paraId="68EC2EF6" w14:textId="76B8560A" w:rsidR="00B671AD" w:rsidRDefault="00B671AD">
            <w:r>
              <w:t>W</w:t>
            </w:r>
            <w:r w:rsidRPr="00B671AD">
              <w:t xml:space="preserve">ebsite address </w:t>
            </w:r>
          </w:p>
        </w:tc>
        <w:tc>
          <w:tcPr>
            <w:tcW w:w="5477" w:type="dxa"/>
          </w:tcPr>
          <w:p w14:paraId="47D28D46" w14:textId="77777777" w:rsidR="00B671AD" w:rsidRDefault="00B671AD"/>
        </w:tc>
      </w:tr>
      <w:tr w:rsidR="00B671AD" w14:paraId="3B1ABBD8" w14:textId="77777777" w:rsidTr="004E129E">
        <w:tc>
          <w:tcPr>
            <w:tcW w:w="3539" w:type="dxa"/>
          </w:tcPr>
          <w:p w14:paraId="75F075B0" w14:textId="3B79A249" w:rsidR="00B671AD" w:rsidRDefault="00FE40E3">
            <w:r>
              <w:t xml:space="preserve">Organisation </w:t>
            </w:r>
            <w:r w:rsidR="00B671AD" w:rsidRPr="00B671AD">
              <w:t>Registration number (company, partnership, charity, etc if applicable) of the organisation requesting accreditation</w:t>
            </w:r>
          </w:p>
        </w:tc>
        <w:tc>
          <w:tcPr>
            <w:tcW w:w="5477" w:type="dxa"/>
          </w:tcPr>
          <w:p w14:paraId="24DFDC7F" w14:textId="77777777" w:rsidR="00B671AD" w:rsidRDefault="00B671AD"/>
        </w:tc>
      </w:tr>
      <w:tr w:rsidR="009961F3" w14:paraId="5689FE63" w14:textId="77777777" w:rsidTr="004E129E">
        <w:tc>
          <w:tcPr>
            <w:tcW w:w="3539" w:type="dxa"/>
          </w:tcPr>
          <w:p w14:paraId="40B518CC" w14:textId="0CC737C4" w:rsidR="009961F3" w:rsidRPr="00B671AD" w:rsidRDefault="009961F3">
            <w:r>
              <w:t xml:space="preserve">Name of Provider Representative </w:t>
            </w:r>
          </w:p>
        </w:tc>
        <w:tc>
          <w:tcPr>
            <w:tcW w:w="5477" w:type="dxa"/>
          </w:tcPr>
          <w:p w14:paraId="7E852FDC" w14:textId="77777777" w:rsidR="009961F3" w:rsidRDefault="009961F3"/>
        </w:tc>
      </w:tr>
      <w:tr w:rsidR="009961F3" w14:paraId="012BED6D" w14:textId="77777777" w:rsidTr="004E129E">
        <w:tc>
          <w:tcPr>
            <w:tcW w:w="3539" w:type="dxa"/>
          </w:tcPr>
          <w:p w14:paraId="37A22B8E" w14:textId="2BDDE24E" w:rsidR="009961F3" w:rsidRDefault="009961F3">
            <w:r>
              <w:t>Contact email</w:t>
            </w:r>
          </w:p>
        </w:tc>
        <w:tc>
          <w:tcPr>
            <w:tcW w:w="5477" w:type="dxa"/>
          </w:tcPr>
          <w:p w14:paraId="636DAA52" w14:textId="77777777" w:rsidR="009961F3" w:rsidRDefault="009961F3"/>
        </w:tc>
      </w:tr>
      <w:tr w:rsidR="00B671AD" w14:paraId="4D88C06A" w14:textId="77777777" w:rsidTr="004E129E">
        <w:tc>
          <w:tcPr>
            <w:tcW w:w="3539" w:type="dxa"/>
          </w:tcPr>
          <w:p w14:paraId="0BA520CB" w14:textId="1BEC90B1" w:rsidR="00B671AD" w:rsidRDefault="009961F3" w:rsidP="00B671AD">
            <w:r>
              <w:t xml:space="preserve">Is your organisation </w:t>
            </w:r>
            <w:r w:rsidR="00B671AD">
              <w:t>CQC Registered?</w:t>
            </w:r>
          </w:p>
        </w:tc>
        <w:tc>
          <w:tcPr>
            <w:tcW w:w="5477" w:type="dxa"/>
          </w:tcPr>
          <w:p w14:paraId="17713A57" w14:textId="6DD8A002" w:rsidR="00B671AD" w:rsidRDefault="00000000" w:rsidP="00B671AD">
            <w:sdt>
              <w:sdtPr>
                <w:id w:val="16591960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E40E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E40E3">
              <w:t xml:space="preserve"> Yes                                 </w:t>
            </w:r>
            <w:sdt>
              <w:sdtPr>
                <w:id w:val="13707242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E40E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E40E3">
              <w:t xml:space="preserve"> No</w:t>
            </w:r>
          </w:p>
          <w:p w14:paraId="58E7BE9F" w14:textId="3BE67827" w:rsidR="00FE40E3" w:rsidRDefault="00FE40E3" w:rsidP="00E3536E"/>
        </w:tc>
      </w:tr>
      <w:tr w:rsidR="00EB4974" w14:paraId="53ECEE65" w14:textId="77777777" w:rsidTr="004E129E">
        <w:tc>
          <w:tcPr>
            <w:tcW w:w="3539" w:type="dxa"/>
          </w:tcPr>
          <w:p w14:paraId="46359132" w14:textId="04A28620" w:rsidR="00EB4974" w:rsidRDefault="00EB4974" w:rsidP="00B671AD">
            <w:r>
              <w:t>Do</w:t>
            </w:r>
            <w:r w:rsidR="009961F3">
              <w:t>es your organisation</w:t>
            </w:r>
            <w:r>
              <w:t xml:space="preserve"> hold a provider licence </w:t>
            </w:r>
            <w:r w:rsidRPr="00002D10">
              <w:t>issued by NHS England under Chapter 3 of Part 3 to the Health and Social Care Act 2012</w:t>
            </w:r>
            <w:r>
              <w:t>?</w:t>
            </w:r>
          </w:p>
        </w:tc>
        <w:tc>
          <w:tcPr>
            <w:tcW w:w="5477" w:type="dxa"/>
          </w:tcPr>
          <w:p w14:paraId="6A2E1138" w14:textId="77777777" w:rsidR="00FE40E3" w:rsidRDefault="00000000" w:rsidP="00FE40E3">
            <w:sdt>
              <w:sdtPr>
                <w:id w:val="3300986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E40E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E40E3">
              <w:t xml:space="preserve"> Yes                                 </w:t>
            </w:r>
            <w:sdt>
              <w:sdtPr>
                <w:id w:val="4872936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E40E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E40E3">
              <w:t xml:space="preserve"> No</w:t>
            </w:r>
          </w:p>
          <w:p w14:paraId="2F4F4457" w14:textId="77777777" w:rsidR="00E15D45" w:rsidRDefault="00000000" w:rsidP="00E15D45">
            <w:sdt>
              <w:sdtPr>
                <w:id w:val="1306671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5D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15D45">
              <w:t xml:space="preserve"> Not applicable</w:t>
            </w:r>
          </w:p>
          <w:p w14:paraId="10101471" w14:textId="77777777" w:rsidR="00EB4974" w:rsidRDefault="00EB4974" w:rsidP="00B671AD"/>
        </w:tc>
      </w:tr>
      <w:tr w:rsidR="009961F3" w14:paraId="53BAA28B" w14:textId="77777777" w:rsidTr="004E129E">
        <w:tc>
          <w:tcPr>
            <w:tcW w:w="3539" w:type="dxa"/>
          </w:tcPr>
          <w:p w14:paraId="1C58E09C" w14:textId="000F0E4D" w:rsidR="009961F3" w:rsidRDefault="009961F3" w:rsidP="00FE40E3">
            <w:r>
              <w:t xml:space="preserve">Please confirm if your organisation is </w:t>
            </w:r>
            <w:r w:rsidRPr="00002D10">
              <w:t>a member of an NHS Clinical Negligence Scheme under the National Health Service (Clinical Negligence Scheme) Regulations 2015 or the National Health Service (Clinical Negligence Scheme for General Practice) Regulations 2019</w:t>
            </w:r>
          </w:p>
        </w:tc>
        <w:tc>
          <w:tcPr>
            <w:tcW w:w="5477" w:type="dxa"/>
          </w:tcPr>
          <w:p w14:paraId="528B9666" w14:textId="77777777" w:rsidR="00FE40E3" w:rsidRDefault="00000000" w:rsidP="00FE40E3">
            <w:sdt>
              <w:sdtPr>
                <w:id w:val="145710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E40E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E40E3">
              <w:t xml:space="preserve"> Yes                                 </w:t>
            </w:r>
            <w:sdt>
              <w:sdtPr>
                <w:id w:val="179178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E40E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E40E3">
              <w:t xml:space="preserve"> No</w:t>
            </w:r>
          </w:p>
          <w:p w14:paraId="6C427AE6" w14:textId="77777777" w:rsidR="009961F3" w:rsidRDefault="009961F3" w:rsidP="00B671AD"/>
          <w:p w14:paraId="45801C32" w14:textId="77777777" w:rsidR="00FE40E3" w:rsidRDefault="00FE40E3" w:rsidP="00B671AD">
            <w:r>
              <w:t xml:space="preserve">If no, please confirm which option below applies: </w:t>
            </w:r>
          </w:p>
          <w:p w14:paraId="7F8C7A00" w14:textId="77777777" w:rsidR="00FE40E3" w:rsidRDefault="00FE40E3" w:rsidP="00B671AD"/>
          <w:p w14:paraId="1467B365" w14:textId="77777777" w:rsidR="00FE40E3" w:rsidRDefault="00000000" w:rsidP="00FE40E3">
            <w:sdt>
              <w:sdtPr>
                <w:id w:val="-1771997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E40E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E40E3">
              <w:t xml:space="preserve"> Undertaken to join scheme</w:t>
            </w:r>
          </w:p>
          <w:p w14:paraId="4BA22141" w14:textId="77777777" w:rsidR="00FE40E3" w:rsidRDefault="00FE40E3" w:rsidP="00FE40E3"/>
          <w:p w14:paraId="2F86FBDE" w14:textId="59CD98DC" w:rsidR="00FE40E3" w:rsidRDefault="00000000" w:rsidP="00FE40E3">
            <w:sdt>
              <w:sdtPr>
                <w:id w:val="1486127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E40E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E40E3">
              <w:t xml:space="preserve"> E</w:t>
            </w:r>
            <w:r w:rsidR="00FE40E3" w:rsidRPr="00002D10">
              <w:t>quivalent alternative indemnity arrangements</w:t>
            </w:r>
            <w:r w:rsidR="00FE40E3">
              <w:t xml:space="preserve"> in place</w:t>
            </w:r>
          </w:p>
          <w:p w14:paraId="18AD8456" w14:textId="7B43D011" w:rsidR="00FE40E3" w:rsidRDefault="00FE40E3" w:rsidP="00B671AD"/>
        </w:tc>
      </w:tr>
      <w:tr w:rsidR="00916F13" w14:paraId="3C6C250A" w14:textId="77777777" w:rsidTr="00916F13">
        <w:tc>
          <w:tcPr>
            <w:tcW w:w="9016" w:type="dxa"/>
            <w:gridSpan w:val="2"/>
            <w:shd w:val="clear" w:color="auto" w:fill="002060"/>
          </w:tcPr>
          <w:p w14:paraId="5EB40D39" w14:textId="5CACA6EF" w:rsidR="00916F13" w:rsidRPr="00916F13" w:rsidRDefault="00916F13" w:rsidP="00B671AD">
            <w:pPr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 xml:space="preserve">Service Details </w:t>
            </w:r>
          </w:p>
        </w:tc>
      </w:tr>
      <w:tr w:rsidR="00916F13" w14:paraId="599E4CA6" w14:textId="77777777" w:rsidTr="004E129E">
        <w:tc>
          <w:tcPr>
            <w:tcW w:w="3539" w:type="dxa"/>
          </w:tcPr>
          <w:p w14:paraId="07C1C5F1" w14:textId="4D1072B3" w:rsidR="00916F13" w:rsidRDefault="00916F13" w:rsidP="00916F13">
            <w:r>
              <w:t>Please give a short description of the service</w:t>
            </w:r>
            <w:r w:rsidR="00A753F0">
              <w:t>(s)</w:t>
            </w:r>
            <w:r>
              <w:t xml:space="preserve"> for which you are expressing an interest. </w:t>
            </w:r>
          </w:p>
        </w:tc>
        <w:tc>
          <w:tcPr>
            <w:tcW w:w="5477" w:type="dxa"/>
          </w:tcPr>
          <w:p w14:paraId="2FD35630" w14:textId="77777777" w:rsidR="00916F13" w:rsidRDefault="00916F13" w:rsidP="00916F13"/>
        </w:tc>
      </w:tr>
      <w:tr w:rsidR="0033065A" w14:paraId="1DB8F557" w14:textId="77777777" w:rsidTr="004E129E">
        <w:tc>
          <w:tcPr>
            <w:tcW w:w="3539" w:type="dxa"/>
          </w:tcPr>
          <w:p w14:paraId="28898430" w14:textId="77777777" w:rsidR="00282E09" w:rsidRDefault="0033065A" w:rsidP="00916F13">
            <w:r>
              <w:t>Please indicate the site location(s), including address and ODS codes, from which you intend to deliver this service.</w:t>
            </w:r>
          </w:p>
          <w:p w14:paraId="448DC30D" w14:textId="50034561" w:rsidR="0033065A" w:rsidRDefault="0033065A" w:rsidP="00916F13">
            <w:r>
              <w:t xml:space="preserve"> If service is delivered </w:t>
            </w:r>
            <w:r w:rsidRPr="0033065A">
              <w:rPr>
                <w:u w:val="single"/>
              </w:rPr>
              <w:t>entirely</w:t>
            </w:r>
            <w:r>
              <w:t xml:space="preserve"> by virtual/ online delivery, please select box</w:t>
            </w:r>
          </w:p>
        </w:tc>
        <w:tc>
          <w:tcPr>
            <w:tcW w:w="5477" w:type="dxa"/>
          </w:tcPr>
          <w:p w14:paraId="46318346" w14:textId="77777777" w:rsidR="0033065A" w:rsidRDefault="0033065A" w:rsidP="00A753F0"/>
          <w:p w14:paraId="524910C5" w14:textId="77777777" w:rsidR="0033065A" w:rsidRDefault="0033065A" w:rsidP="00A753F0"/>
          <w:p w14:paraId="42076097" w14:textId="77777777" w:rsidR="0033065A" w:rsidRDefault="0033065A" w:rsidP="00A753F0"/>
          <w:p w14:paraId="21F71130" w14:textId="77777777" w:rsidR="0033065A" w:rsidRDefault="0033065A" w:rsidP="00A753F0"/>
          <w:p w14:paraId="285D7D93" w14:textId="77777777" w:rsidR="0033065A" w:rsidRDefault="0033065A" w:rsidP="00A753F0"/>
          <w:p w14:paraId="0D80B553" w14:textId="6FE5AADE" w:rsidR="0033065A" w:rsidRDefault="00000000" w:rsidP="00A753F0">
            <w:sdt>
              <w:sdtPr>
                <w:id w:val="1263418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3065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3065A">
              <w:t xml:space="preserve"> Virtual/ online delivery only</w:t>
            </w:r>
          </w:p>
        </w:tc>
      </w:tr>
      <w:tr w:rsidR="00A753F0" w14:paraId="66C4B1E3" w14:textId="77777777" w:rsidTr="004E129E">
        <w:tc>
          <w:tcPr>
            <w:tcW w:w="3539" w:type="dxa"/>
          </w:tcPr>
          <w:p w14:paraId="33ED751F" w14:textId="33304C74" w:rsidR="00A753F0" w:rsidRDefault="00A753F0" w:rsidP="00916F13">
            <w:r>
              <w:lastRenderedPageBreak/>
              <w:t xml:space="preserve">Please indicate what type of service you </w:t>
            </w:r>
            <w:r w:rsidR="00D4347B">
              <w:t xml:space="preserve">would intend to </w:t>
            </w:r>
            <w:r>
              <w:t>offer. Please select all that apply</w:t>
            </w:r>
          </w:p>
        </w:tc>
        <w:tc>
          <w:tcPr>
            <w:tcW w:w="5477" w:type="dxa"/>
          </w:tcPr>
          <w:p w14:paraId="6672D7CC" w14:textId="2C7BBADC" w:rsidR="00A753F0" w:rsidRDefault="00000000" w:rsidP="00A753F0">
            <w:sdt>
              <w:sdtPr>
                <w:id w:val="-1073501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3065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753F0">
              <w:t xml:space="preserve"> Assessment / appointments</w:t>
            </w:r>
          </w:p>
          <w:p w14:paraId="5ECD8D3E" w14:textId="551FF334" w:rsidR="00A753F0" w:rsidRDefault="00000000" w:rsidP="00A753F0">
            <w:sdt>
              <w:sdtPr>
                <w:id w:val="-17264470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753F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753F0">
              <w:t xml:space="preserve"> Treatment / procedures</w:t>
            </w:r>
          </w:p>
          <w:p w14:paraId="0EB05F17" w14:textId="5A377115" w:rsidR="00A753F0" w:rsidRDefault="00000000" w:rsidP="00A753F0">
            <w:sdt>
              <w:sdtPr>
                <w:id w:val="966243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753F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753F0">
              <w:t xml:space="preserve"> Diagnostics</w:t>
            </w:r>
          </w:p>
          <w:p w14:paraId="37B2F097" w14:textId="77777777" w:rsidR="00A753F0" w:rsidRDefault="00A753F0" w:rsidP="00AE1FFB"/>
        </w:tc>
      </w:tr>
      <w:tr w:rsidR="00995A7F" w14:paraId="3ADCA673" w14:textId="77777777" w:rsidTr="004E129E">
        <w:tc>
          <w:tcPr>
            <w:tcW w:w="3539" w:type="dxa"/>
          </w:tcPr>
          <w:p w14:paraId="64B97A0F" w14:textId="2D01D4E2" w:rsidR="00995A7F" w:rsidRDefault="00995A7F" w:rsidP="00916F13">
            <w:r>
              <w:t xml:space="preserve">Please indicate </w:t>
            </w:r>
            <w:r w:rsidR="00AE1FFB">
              <w:t xml:space="preserve">the type of appointments you </w:t>
            </w:r>
            <w:r w:rsidR="00D4347B">
              <w:t xml:space="preserve">would intend to </w:t>
            </w:r>
            <w:r w:rsidR="00AE1FFB">
              <w:t>offer</w:t>
            </w:r>
          </w:p>
        </w:tc>
        <w:tc>
          <w:tcPr>
            <w:tcW w:w="5477" w:type="dxa"/>
          </w:tcPr>
          <w:p w14:paraId="5F54D73D" w14:textId="77777777" w:rsidR="00AE1FFB" w:rsidRDefault="00000000" w:rsidP="00AE1FFB">
            <w:sdt>
              <w:sdtPr>
                <w:id w:val="5700836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E1FF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E1FFB">
              <w:t xml:space="preserve"> Face-to-face only</w:t>
            </w:r>
          </w:p>
          <w:p w14:paraId="5B66D300" w14:textId="082D1D28" w:rsidR="00AE1FFB" w:rsidRDefault="00000000" w:rsidP="00AE1FFB">
            <w:sdt>
              <w:sdtPr>
                <w:id w:val="-4729175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E1FF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E1FFB">
              <w:t xml:space="preserve"> Non-face-to-face/ virtual/ remote only</w:t>
            </w:r>
          </w:p>
          <w:p w14:paraId="3A8C7E78" w14:textId="764E2DC6" w:rsidR="00995A7F" w:rsidRDefault="00000000" w:rsidP="00BE0416">
            <w:sdt>
              <w:sdtPr>
                <w:id w:val="-3781700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E1FF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E1FFB">
              <w:t xml:space="preserve"> Offer </w:t>
            </w:r>
            <w:r w:rsidR="00E15D45">
              <w:t>both above</w:t>
            </w:r>
          </w:p>
        </w:tc>
      </w:tr>
      <w:tr w:rsidR="00916F13" w14:paraId="18C18DF0" w14:textId="77777777" w:rsidTr="004E129E">
        <w:tc>
          <w:tcPr>
            <w:tcW w:w="3539" w:type="dxa"/>
          </w:tcPr>
          <w:p w14:paraId="3B4B8658" w14:textId="4B06F018" w:rsidR="00916F13" w:rsidRDefault="00916F13" w:rsidP="00916F13">
            <w:r>
              <w:t>Is this service consultant-led?</w:t>
            </w:r>
          </w:p>
        </w:tc>
        <w:tc>
          <w:tcPr>
            <w:tcW w:w="5477" w:type="dxa"/>
          </w:tcPr>
          <w:p w14:paraId="712842C1" w14:textId="77777777" w:rsidR="00916F13" w:rsidRDefault="00000000" w:rsidP="00916F13">
            <w:sdt>
              <w:sdtPr>
                <w:id w:val="735208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6F1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16F13">
              <w:t xml:space="preserve"> Yes                                 </w:t>
            </w:r>
            <w:sdt>
              <w:sdtPr>
                <w:id w:val="1833328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6F1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16F13">
              <w:t xml:space="preserve"> No</w:t>
            </w:r>
          </w:p>
          <w:p w14:paraId="5B6DA78C" w14:textId="77777777" w:rsidR="00916F13" w:rsidRDefault="00916F13" w:rsidP="00916F13"/>
        </w:tc>
      </w:tr>
      <w:tr w:rsidR="00916F13" w14:paraId="27CB1C61" w14:textId="77777777" w:rsidTr="004E129E">
        <w:tc>
          <w:tcPr>
            <w:tcW w:w="3539" w:type="dxa"/>
          </w:tcPr>
          <w:p w14:paraId="516ED480" w14:textId="38B6759E" w:rsidR="00916F13" w:rsidRDefault="00745123" w:rsidP="00916F13">
            <w:r>
              <w:t>Do legal rights to choice apply to this service?</w:t>
            </w:r>
          </w:p>
        </w:tc>
        <w:tc>
          <w:tcPr>
            <w:tcW w:w="5477" w:type="dxa"/>
          </w:tcPr>
          <w:p w14:paraId="07514F41" w14:textId="77777777" w:rsidR="00916F13" w:rsidRDefault="00000000" w:rsidP="00916F13">
            <w:sdt>
              <w:sdtPr>
                <w:id w:val="-1179110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6F1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16F13">
              <w:t xml:space="preserve"> Yes                                 </w:t>
            </w:r>
            <w:sdt>
              <w:sdtPr>
                <w:id w:val="-2113428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6F1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16F13">
              <w:t xml:space="preserve"> No</w:t>
            </w:r>
          </w:p>
          <w:p w14:paraId="23DB1BED" w14:textId="77777777" w:rsidR="00916F13" w:rsidRDefault="00916F13" w:rsidP="00916F13"/>
        </w:tc>
      </w:tr>
      <w:tr w:rsidR="00D4347B" w14:paraId="71BF01E8" w14:textId="77777777" w:rsidTr="004E129E">
        <w:tc>
          <w:tcPr>
            <w:tcW w:w="3539" w:type="dxa"/>
          </w:tcPr>
          <w:p w14:paraId="3DADD9F2" w14:textId="4EC1D57F" w:rsidR="00D4347B" w:rsidRDefault="00D4347B" w:rsidP="00916F13">
            <w:r>
              <w:t>If yes above, please detail why you feel that legal rights to choice apply</w:t>
            </w:r>
          </w:p>
        </w:tc>
        <w:tc>
          <w:tcPr>
            <w:tcW w:w="5477" w:type="dxa"/>
          </w:tcPr>
          <w:p w14:paraId="518EE39E" w14:textId="77777777" w:rsidR="00D4347B" w:rsidRDefault="00D4347B" w:rsidP="00916F13"/>
        </w:tc>
      </w:tr>
      <w:tr w:rsidR="004E129E" w14:paraId="44DF6E79" w14:textId="77777777" w:rsidTr="004E129E">
        <w:tc>
          <w:tcPr>
            <w:tcW w:w="3539" w:type="dxa"/>
          </w:tcPr>
          <w:p w14:paraId="319999B0" w14:textId="04B598FC" w:rsidR="004E129E" w:rsidRDefault="004E129E" w:rsidP="004E129E">
            <w:r w:rsidRPr="009961F3">
              <w:t xml:space="preserve">Indicate all categories of service for which you are </w:t>
            </w:r>
            <w:r>
              <w:t xml:space="preserve">expressing an interest. </w:t>
            </w:r>
          </w:p>
        </w:tc>
        <w:tc>
          <w:tcPr>
            <w:tcW w:w="5477" w:type="dxa"/>
          </w:tcPr>
          <w:p w14:paraId="66422758" w14:textId="77777777" w:rsidR="004E129E" w:rsidRDefault="00000000" w:rsidP="004E129E">
            <w:pPr>
              <w:contextualSpacing/>
            </w:pPr>
            <w:sdt>
              <w:sdtPr>
                <w:id w:val="828097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E12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129E">
              <w:t xml:space="preserve"> Acute Services (A)          </w:t>
            </w:r>
          </w:p>
          <w:p w14:paraId="13262EA3" w14:textId="12EC44FF" w:rsidR="004E129E" w:rsidRDefault="00000000" w:rsidP="004E129E">
            <w:pPr>
              <w:contextualSpacing/>
            </w:pPr>
            <w:sdt>
              <w:sdtPr>
                <w:id w:val="-367920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E12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129E">
              <w:t xml:space="preserve"> </w:t>
            </w:r>
            <w:r w:rsidR="004E129E" w:rsidRPr="004E129E">
              <w:t>Community Services (CS)</w:t>
            </w:r>
          </w:p>
          <w:p w14:paraId="11212ECA" w14:textId="42D6EE79" w:rsidR="004E129E" w:rsidRDefault="00000000" w:rsidP="004E129E">
            <w:pPr>
              <w:contextualSpacing/>
            </w:pPr>
            <w:sdt>
              <w:sdtPr>
                <w:id w:val="-943000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E12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129E">
              <w:t xml:space="preserve"> </w:t>
            </w:r>
            <w:r w:rsidR="004E129E" w:rsidRPr="004E129E">
              <w:t xml:space="preserve">Diagnostic, Screening and/or Pathology Services </w:t>
            </w:r>
            <w:r w:rsidR="004E129E">
              <w:t>(</w:t>
            </w:r>
            <w:r w:rsidR="004E129E" w:rsidRPr="004E129E">
              <w:t>D)</w:t>
            </w:r>
          </w:p>
          <w:p w14:paraId="6B2750E6" w14:textId="77777777" w:rsidR="004E129E" w:rsidRDefault="00000000" w:rsidP="004E129E">
            <w:pPr>
              <w:contextualSpacing/>
            </w:pPr>
            <w:sdt>
              <w:sdtPr>
                <w:id w:val="7221759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E12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129E">
              <w:t xml:space="preserve"> </w:t>
            </w:r>
            <w:r w:rsidR="004E129E" w:rsidRPr="004E129E">
              <w:t>Mental Health and Learning Disability Services (MH)</w:t>
            </w:r>
          </w:p>
          <w:p w14:paraId="273F926B" w14:textId="77777777" w:rsidR="00E15D45" w:rsidRDefault="00000000" w:rsidP="00E15D45">
            <w:pPr>
              <w:contextualSpacing/>
            </w:pPr>
            <w:sdt>
              <w:sdtPr>
                <w:id w:val="-12516531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5D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15D45">
              <w:t xml:space="preserve"> Other (please specify below):</w:t>
            </w:r>
          </w:p>
          <w:p w14:paraId="5472FF25" w14:textId="77777777" w:rsidR="00E15D45" w:rsidRDefault="00E15D45" w:rsidP="004E129E">
            <w:pPr>
              <w:contextualSpacing/>
            </w:pPr>
          </w:p>
          <w:p w14:paraId="6CA9B05A" w14:textId="55537261" w:rsidR="00745123" w:rsidRDefault="00745123" w:rsidP="004E129E">
            <w:pPr>
              <w:contextualSpacing/>
            </w:pPr>
          </w:p>
        </w:tc>
      </w:tr>
      <w:tr w:rsidR="004E129E" w14:paraId="2DAE574D" w14:textId="77777777" w:rsidTr="004E129E">
        <w:tc>
          <w:tcPr>
            <w:tcW w:w="3539" w:type="dxa"/>
          </w:tcPr>
          <w:p w14:paraId="55022E1D" w14:textId="3046B99F" w:rsidR="004E129E" w:rsidRPr="009961F3" w:rsidRDefault="004E129E" w:rsidP="004E129E">
            <w:r>
              <w:t>Please indicate the Treatment Function Code</w:t>
            </w:r>
            <w:r w:rsidR="00E15D45">
              <w:t>(</w:t>
            </w:r>
            <w:r>
              <w:t>s</w:t>
            </w:r>
            <w:r w:rsidR="00E15D45">
              <w:t>)</w:t>
            </w:r>
            <w:r>
              <w:t xml:space="preserve"> of the services for which you are expressing an interest. </w:t>
            </w:r>
            <w:hyperlink r:id="rId6" w:history="1">
              <w:r w:rsidRPr="00A1604A">
                <w:rPr>
                  <w:rStyle w:val="Hyperlink"/>
                </w:rPr>
                <w:t>Main Specialty and Treatment Function Codes Table (datadictionary.nhs.uk)</w:t>
              </w:r>
            </w:hyperlink>
          </w:p>
        </w:tc>
        <w:tc>
          <w:tcPr>
            <w:tcW w:w="5477" w:type="dxa"/>
          </w:tcPr>
          <w:p w14:paraId="4FAFFDF4" w14:textId="77777777" w:rsidR="004E129E" w:rsidRDefault="004E129E" w:rsidP="004E129E"/>
        </w:tc>
      </w:tr>
      <w:tr w:rsidR="004E129E" w14:paraId="14AD9F49" w14:textId="77777777" w:rsidTr="004E129E">
        <w:tc>
          <w:tcPr>
            <w:tcW w:w="3539" w:type="dxa"/>
          </w:tcPr>
          <w:p w14:paraId="285062E3" w14:textId="77777777" w:rsidR="00E15D45" w:rsidRDefault="004E129E" w:rsidP="004E129E">
            <w:r>
              <w:t xml:space="preserve">Please indicate the </w:t>
            </w:r>
            <w:r w:rsidRPr="00A1604A">
              <w:t xml:space="preserve">Healthcare Resource Groups </w:t>
            </w:r>
            <w:proofErr w:type="gramStart"/>
            <w:r w:rsidRPr="00A1604A">
              <w:t>( HRGs</w:t>
            </w:r>
            <w:proofErr w:type="gramEnd"/>
            <w:r w:rsidRPr="00A1604A">
              <w:t xml:space="preserve"> )</w:t>
            </w:r>
            <w:r>
              <w:t xml:space="preserve"> of the services for which you are expressing an interest. </w:t>
            </w:r>
          </w:p>
          <w:p w14:paraId="534B7BEE" w14:textId="0AA64922" w:rsidR="004E129E" w:rsidRDefault="004E129E" w:rsidP="004E129E">
            <w:hyperlink r:id="rId7" w:history="1">
              <w:r w:rsidRPr="00A1604A">
                <w:rPr>
                  <w:rStyle w:val="Hyperlink"/>
                </w:rPr>
                <w:t>Healthcare Resource Group (datadictionary.nhs.uk)</w:t>
              </w:r>
            </w:hyperlink>
          </w:p>
        </w:tc>
        <w:tc>
          <w:tcPr>
            <w:tcW w:w="5477" w:type="dxa"/>
          </w:tcPr>
          <w:p w14:paraId="11DE3540" w14:textId="77777777" w:rsidR="004E129E" w:rsidRDefault="004E129E" w:rsidP="004E129E"/>
        </w:tc>
      </w:tr>
      <w:tr w:rsidR="004E129E" w14:paraId="3B8AC19B" w14:textId="77777777" w:rsidTr="004E129E">
        <w:tc>
          <w:tcPr>
            <w:tcW w:w="3539" w:type="dxa"/>
          </w:tcPr>
          <w:p w14:paraId="5D4718BD" w14:textId="50091BBE" w:rsidR="004E129E" w:rsidRDefault="004E129E" w:rsidP="004E129E">
            <w:r>
              <w:t xml:space="preserve">Please confirm the basis on which you are </w:t>
            </w:r>
            <w:r w:rsidR="00E15D45">
              <w:t xml:space="preserve">expressing an interest in </w:t>
            </w:r>
            <w:r>
              <w:t xml:space="preserve">information about this service </w:t>
            </w:r>
          </w:p>
        </w:tc>
        <w:tc>
          <w:tcPr>
            <w:tcW w:w="5477" w:type="dxa"/>
          </w:tcPr>
          <w:p w14:paraId="794845CE" w14:textId="3768AA74" w:rsidR="004E129E" w:rsidRDefault="00000000" w:rsidP="004E129E">
            <w:sdt>
              <w:sdtPr>
                <w:id w:val="-1576265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E12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129E">
              <w:t xml:space="preserve"> Consultant-led service to which patient choice legislation applies </w:t>
            </w:r>
          </w:p>
          <w:p w14:paraId="404FB1D6" w14:textId="77777777" w:rsidR="004E129E" w:rsidRDefault="00000000" w:rsidP="004E129E">
            <w:sdt>
              <w:sdtPr>
                <w:id w:val="495924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E12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129E">
              <w:t xml:space="preserve"> Service already commissioned by Frimley ICB under Direct Award B P</w:t>
            </w:r>
            <w:r w:rsidR="006D611F">
              <w:t>rovider Selection Regime</w:t>
            </w:r>
            <w:r w:rsidR="004E129E">
              <w:t xml:space="preserve">. </w:t>
            </w:r>
          </w:p>
          <w:p w14:paraId="2ABD32AF" w14:textId="77777777" w:rsidR="00AE1FFB" w:rsidRDefault="00000000" w:rsidP="00AE1FFB">
            <w:sdt>
              <w:sdtPr>
                <w:id w:val="-17315214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E1FF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E1FFB">
              <w:t xml:space="preserve"> Other (please specify below): </w:t>
            </w:r>
          </w:p>
          <w:p w14:paraId="4AA8F5F4" w14:textId="77777777" w:rsidR="00AE1FFB" w:rsidRDefault="00AE1FFB" w:rsidP="004E129E"/>
          <w:p w14:paraId="0B8D01CD" w14:textId="47DDC47B" w:rsidR="00AE1FFB" w:rsidRDefault="00AE1FFB" w:rsidP="004E129E"/>
        </w:tc>
      </w:tr>
      <w:tr w:rsidR="00917AA3" w14:paraId="22EE4DC1" w14:textId="77777777" w:rsidTr="004E129E">
        <w:tc>
          <w:tcPr>
            <w:tcW w:w="3539" w:type="dxa"/>
          </w:tcPr>
          <w:p w14:paraId="2C2B2B8D" w14:textId="3E10706F" w:rsidR="00917AA3" w:rsidRDefault="00917AA3" w:rsidP="004E129E">
            <w:r>
              <w:t>Do you already hold a</w:t>
            </w:r>
            <w:r w:rsidR="00D4347B">
              <w:t xml:space="preserve"> current, signed </w:t>
            </w:r>
            <w:r>
              <w:t xml:space="preserve">NHS Standard Contract with any other ICB for this service? </w:t>
            </w:r>
          </w:p>
        </w:tc>
        <w:tc>
          <w:tcPr>
            <w:tcW w:w="5477" w:type="dxa"/>
          </w:tcPr>
          <w:p w14:paraId="18FCDB0E" w14:textId="77777777" w:rsidR="00917AA3" w:rsidRDefault="00000000" w:rsidP="00917AA3">
            <w:sdt>
              <w:sdtPr>
                <w:id w:val="2109546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A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17AA3">
              <w:t xml:space="preserve"> Yes                                 </w:t>
            </w:r>
            <w:sdt>
              <w:sdtPr>
                <w:id w:val="1864632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A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17AA3">
              <w:t xml:space="preserve"> No</w:t>
            </w:r>
          </w:p>
          <w:p w14:paraId="0F329798" w14:textId="77777777" w:rsidR="00917AA3" w:rsidRDefault="00917AA3" w:rsidP="004E129E"/>
        </w:tc>
      </w:tr>
      <w:tr w:rsidR="00C35B8B" w14:paraId="64C36284" w14:textId="77777777" w:rsidTr="004E129E">
        <w:tc>
          <w:tcPr>
            <w:tcW w:w="3539" w:type="dxa"/>
          </w:tcPr>
          <w:p w14:paraId="311946E4" w14:textId="3048FE3D" w:rsidR="00C35B8B" w:rsidRDefault="00C35B8B" w:rsidP="004E129E">
            <w:r>
              <w:t>If so, please detail who you hold these contracts with</w:t>
            </w:r>
          </w:p>
        </w:tc>
        <w:tc>
          <w:tcPr>
            <w:tcW w:w="5477" w:type="dxa"/>
          </w:tcPr>
          <w:p w14:paraId="31C16EC6" w14:textId="77777777" w:rsidR="00C35B8B" w:rsidRDefault="00C35B8B" w:rsidP="00917AA3"/>
        </w:tc>
      </w:tr>
      <w:tr w:rsidR="004E129E" w14:paraId="28BF9881" w14:textId="77777777" w:rsidTr="004E129E">
        <w:tc>
          <w:tcPr>
            <w:tcW w:w="3539" w:type="dxa"/>
          </w:tcPr>
          <w:p w14:paraId="2CF2D352" w14:textId="11D7AE8F" w:rsidR="004E129E" w:rsidRDefault="004E129E" w:rsidP="004E129E">
            <w:r>
              <w:t xml:space="preserve">Please confirm how </w:t>
            </w:r>
            <w:r w:rsidR="00917AA3">
              <w:t xml:space="preserve">you would intend </w:t>
            </w:r>
            <w:r>
              <w:t xml:space="preserve">patients </w:t>
            </w:r>
            <w:r w:rsidR="00986E42">
              <w:t xml:space="preserve">to </w:t>
            </w:r>
            <w:r>
              <w:t xml:space="preserve">be referred to this service </w:t>
            </w:r>
          </w:p>
        </w:tc>
        <w:tc>
          <w:tcPr>
            <w:tcW w:w="5477" w:type="dxa"/>
          </w:tcPr>
          <w:p w14:paraId="15386E21" w14:textId="64EC4DB7" w:rsidR="004E129E" w:rsidRDefault="00000000" w:rsidP="004E129E">
            <w:pPr>
              <w:contextualSpacing/>
            </w:pPr>
            <w:sdt>
              <w:sdtPr>
                <w:id w:val="-1612280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E12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129E">
              <w:t xml:space="preserve"> via GP or primary care provider         </w:t>
            </w:r>
          </w:p>
          <w:p w14:paraId="30E5B70A" w14:textId="133A9F2B" w:rsidR="004E129E" w:rsidRDefault="00000000" w:rsidP="004E129E">
            <w:pPr>
              <w:contextualSpacing/>
            </w:pPr>
            <w:sdt>
              <w:sdtPr>
                <w:id w:val="-16785664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E12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129E">
              <w:t xml:space="preserve"> Self-referral</w:t>
            </w:r>
          </w:p>
          <w:p w14:paraId="77ABC64F" w14:textId="69A3CA25" w:rsidR="004E129E" w:rsidRDefault="00000000" w:rsidP="004E129E">
            <w:pPr>
              <w:contextualSpacing/>
            </w:pPr>
            <w:sdt>
              <w:sdtPr>
                <w:id w:val="-8940524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E12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E129E">
              <w:t xml:space="preserve"> Other (please specify</w:t>
            </w:r>
            <w:r w:rsidR="00AE1FFB">
              <w:t xml:space="preserve"> below</w:t>
            </w:r>
            <w:r w:rsidR="004E129E">
              <w:t>)</w:t>
            </w:r>
            <w:r w:rsidR="00AE1FFB">
              <w:t>:</w:t>
            </w:r>
          </w:p>
          <w:p w14:paraId="00A1853E" w14:textId="77777777" w:rsidR="004E129E" w:rsidRDefault="004E129E" w:rsidP="004E129E"/>
          <w:p w14:paraId="7AA1B592" w14:textId="77777777" w:rsidR="00BE0416" w:rsidRDefault="00BE0416" w:rsidP="004E129E"/>
        </w:tc>
      </w:tr>
      <w:tr w:rsidR="00D65B1A" w14:paraId="009EE249" w14:textId="77777777" w:rsidTr="004E129E">
        <w:tc>
          <w:tcPr>
            <w:tcW w:w="3539" w:type="dxa"/>
          </w:tcPr>
          <w:p w14:paraId="2675113C" w14:textId="43651497" w:rsidR="00D65B1A" w:rsidRDefault="00D65B1A" w:rsidP="004E129E">
            <w:r>
              <w:lastRenderedPageBreak/>
              <w:t>Please confirm that you have read and can comply with the NHS Standard Contract General Conditions</w:t>
            </w:r>
            <w:r w:rsidR="00A753F0">
              <w:t>.</w:t>
            </w:r>
          </w:p>
          <w:p w14:paraId="7D871D9E" w14:textId="77777777" w:rsidR="00E15D45" w:rsidRDefault="00E15D45" w:rsidP="004E129E"/>
          <w:p w14:paraId="00A79792" w14:textId="49102528" w:rsidR="00E15D45" w:rsidRDefault="00E15D45" w:rsidP="004E129E">
            <w:hyperlink r:id="rId8" w:history="1">
              <w:r w:rsidRPr="00E15D45">
                <w:rPr>
                  <w:rStyle w:val="Hyperlink"/>
                </w:rPr>
                <w:t>04-NHS-Standard-Contract-2024-to-2025-General-Conditions-full-length-version-1-February-2024.pdf (england.nhs.uk)</w:t>
              </w:r>
            </w:hyperlink>
          </w:p>
        </w:tc>
        <w:tc>
          <w:tcPr>
            <w:tcW w:w="5477" w:type="dxa"/>
          </w:tcPr>
          <w:p w14:paraId="673B28BC" w14:textId="77777777" w:rsidR="00E15D45" w:rsidRDefault="00000000" w:rsidP="00E15D45">
            <w:sdt>
              <w:sdtPr>
                <w:id w:val="-1559388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5D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15D45">
              <w:t xml:space="preserve"> Yes                                 </w:t>
            </w:r>
            <w:sdt>
              <w:sdtPr>
                <w:id w:val="-4541778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5D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15D45">
              <w:t xml:space="preserve"> No</w:t>
            </w:r>
          </w:p>
          <w:p w14:paraId="386E7583" w14:textId="77777777" w:rsidR="00D65B1A" w:rsidRDefault="00D65B1A" w:rsidP="006D611F"/>
        </w:tc>
      </w:tr>
      <w:tr w:rsidR="00D65B1A" w14:paraId="2D6129F3" w14:textId="77777777" w:rsidTr="004E129E">
        <w:tc>
          <w:tcPr>
            <w:tcW w:w="3539" w:type="dxa"/>
          </w:tcPr>
          <w:p w14:paraId="1F8A2D8A" w14:textId="305BCEF1" w:rsidR="00D65B1A" w:rsidRDefault="00D65B1A" w:rsidP="004E129E">
            <w:r>
              <w:t>Please confirm that you have read and can comply with the NHS Standard Contract Service Conditions</w:t>
            </w:r>
            <w:r w:rsidR="00A753F0">
              <w:t>.</w:t>
            </w:r>
          </w:p>
          <w:p w14:paraId="445264FE" w14:textId="77777777" w:rsidR="00D65B1A" w:rsidRDefault="00D65B1A" w:rsidP="004E129E"/>
          <w:p w14:paraId="57A44BBE" w14:textId="1301BA3D" w:rsidR="00D65B1A" w:rsidRDefault="00D65B1A" w:rsidP="004E129E">
            <w:hyperlink r:id="rId9" w:history="1">
              <w:r w:rsidRPr="00D65B1A">
                <w:rPr>
                  <w:rStyle w:val="Hyperlink"/>
                </w:rPr>
                <w:t>03-NHS-Standard-Contract-2024-to-2025-Service-Conditions-full-length--version-2-March-2024.pdf (england.nhs.uk)</w:t>
              </w:r>
            </w:hyperlink>
          </w:p>
        </w:tc>
        <w:tc>
          <w:tcPr>
            <w:tcW w:w="5477" w:type="dxa"/>
          </w:tcPr>
          <w:p w14:paraId="712C74BC" w14:textId="77777777" w:rsidR="00E15D45" w:rsidRDefault="00000000" w:rsidP="00E15D45">
            <w:sdt>
              <w:sdtPr>
                <w:id w:val="-758827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5D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15D45">
              <w:t xml:space="preserve"> Yes                                 </w:t>
            </w:r>
            <w:sdt>
              <w:sdtPr>
                <w:id w:val="-10321768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5D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15D45">
              <w:t xml:space="preserve"> No</w:t>
            </w:r>
          </w:p>
          <w:p w14:paraId="54FA9CE0" w14:textId="77777777" w:rsidR="00D65B1A" w:rsidRDefault="00D65B1A" w:rsidP="006D611F"/>
        </w:tc>
      </w:tr>
      <w:tr w:rsidR="004E129E" w14:paraId="30156454" w14:textId="77777777" w:rsidTr="004E129E">
        <w:tc>
          <w:tcPr>
            <w:tcW w:w="3539" w:type="dxa"/>
          </w:tcPr>
          <w:p w14:paraId="5F77D319" w14:textId="308F5473" w:rsidR="004E129E" w:rsidRDefault="00E15D45" w:rsidP="004E129E">
            <w:r>
              <w:t>Please</w:t>
            </w:r>
            <w:r w:rsidR="004E129E">
              <w:t xml:space="preserve"> confirm that you can meet the National Quality Requirements</w:t>
            </w:r>
            <w:r w:rsidR="006D611F">
              <w:t xml:space="preserve"> for this service</w:t>
            </w:r>
            <w:r w:rsidR="00D65B1A">
              <w:t xml:space="preserve"> as detailed in Annex A of the NHS Standard Contract Service Conditions</w:t>
            </w:r>
            <w:r w:rsidR="00A753F0">
              <w:t>.</w:t>
            </w:r>
          </w:p>
          <w:p w14:paraId="4B9B401B" w14:textId="25662DCF" w:rsidR="00D65B1A" w:rsidRDefault="00D65B1A" w:rsidP="004E129E"/>
        </w:tc>
        <w:tc>
          <w:tcPr>
            <w:tcW w:w="5477" w:type="dxa"/>
          </w:tcPr>
          <w:p w14:paraId="4BB84B7D" w14:textId="77777777" w:rsidR="006D611F" w:rsidRDefault="00000000" w:rsidP="006D611F">
            <w:sdt>
              <w:sdtPr>
                <w:id w:val="-3815604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611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D611F">
              <w:t xml:space="preserve"> Yes                                 </w:t>
            </w:r>
            <w:sdt>
              <w:sdtPr>
                <w:id w:val="12575585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611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D611F">
              <w:t xml:space="preserve"> No</w:t>
            </w:r>
          </w:p>
          <w:p w14:paraId="1DF73768" w14:textId="77777777" w:rsidR="004E129E" w:rsidRDefault="004E129E" w:rsidP="004E129E"/>
        </w:tc>
      </w:tr>
    </w:tbl>
    <w:p w14:paraId="7B535EFF" w14:textId="77777777" w:rsidR="00B671AD" w:rsidRDefault="00B671AD"/>
    <w:p w14:paraId="019DAEF8" w14:textId="77777777" w:rsidR="00B671AD" w:rsidRDefault="00B671AD"/>
    <w:sectPr w:rsidR="00B671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6EA4E5D"/>
    <w:multiLevelType w:val="multilevel"/>
    <w:tmpl w:val="027A7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87317CE"/>
    <w:multiLevelType w:val="multilevel"/>
    <w:tmpl w:val="D5B072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A647D"/>
    <w:multiLevelType w:val="multilevel"/>
    <w:tmpl w:val="B816AD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8E03802"/>
    <w:multiLevelType w:val="hybridMultilevel"/>
    <w:tmpl w:val="F7DC4E4A"/>
    <w:lvl w:ilvl="0" w:tplc="DABC1946">
      <w:start w:val="1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F0597E"/>
    <w:multiLevelType w:val="multilevel"/>
    <w:tmpl w:val="F14A68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7EA85778"/>
    <w:multiLevelType w:val="multilevel"/>
    <w:tmpl w:val="A2AC4C9E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 w16cid:durableId="1060792173">
    <w:abstractNumId w:val="1"/>
  </w:num>
  <w:num w:numId="2" w16cid:durableId="2010597140">
    <w:abstractNumId w:val="0"/>
  </w:num>
  <w:num w:numId="3" w16cid:durableId="471295516">
    <w:abstractNumId w:val="4"/>
  </w:num>
  <w:num w:numId="4" w16cid:durableId="1906142758">
    <w:abstractNumId w:val="3"/>
  </w:num>
  <w:num w:numId="5" w16cid:durableId="1803691383">
    <w:abstractNumId w:val="2"/>
  </w:num>
  <w:num w:numId="6" w16cid:durableId="136402120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D10"/>
    <w:rsid w:val="00002D10"/>
    <w:rsid w:val="00121FC0"/>
    <w:rsid w:val="00193AF6"/>
    <w:rsid w:val="002207F4"/>
    <w:rsid w:val="0025454B"/>
    <w:rsid w:val="00256C54"/>
    <w:rsid w:val="002615BA"/>
    <w:rsid w:val="00282E09"/>
    <w:rsid w:val="002930C9"/>
    <w:rsid w:val="003113AE"/>
    <w:rsid w:val="0033065A"/>
    <w:rsid w:val="00347C8B"/>
    <w:rsid w:val="003A24DD"/>
    <w:rsid w:val="003E4629"/>
    <w:rsid w:val="004E129E"/>
    <w:rsid w:val="004F0358"/>
    <w:rsid w:val="0057201E"/>
    <w:rsid w:val="005F338E"/>
    <w:rsid w:val="00620319"/>
    <w:rsid w:val="006B195D"/>
    <w:rsid w:val="006B3258"/>
    <w:rsid w:val="006D611F"/>
    <w:rsid w:val="00745123"/>
    <w:rsid w:val="00745513"/>
    <w:rsid w:val="00812898"/>
    <w:rsid w:val="008751DD"/>
    <w:rsid w:val="008D54CC"/>
    <w:rsid w:val="00916F13"/>
    <w:rsid w:val="00917AA3"/>
    <w:rsid w:val="00924CC8"/>
    <w:rsid w:val="00986E42"/>
    <w:rsid w:val="00990EA9"/>
    <w:rsid w:val="00991F81"/>
    <w:rsid w:val="00995A7F"/>
    <w:rsid w:val="009961F3"/>
    <w:rsid w:val="00A1604A"/>
    <w:rsid w:val="00A753F0"/>
    <w:rsid w:val="00AE1FFB"/>
    <w:rsid w:val="00B06C51"/>
    <w:rsid w:val="00B671AD"/>
    <w:rsid w:val="00BE0416"/>
    <w:rsid w:val="00C35B8B"/>
    <w:rsid w:val="00C72800"/>
    <w:rsid w:val="00D41CC5"/>
    <w:rsid w:val="00D4347B"/>
    <w:rsid w:val="00D65B1A"/>
    <w:rsid w:val="00E15D45"/>
    <w:rsid w:val="00E3536E"/>
    <w:rsid w:val="00E55FB8"/>
    <w:rsid w:val="00E7510F"/>
    <w:rsid w:val="00EB4974"/>
    <w:rsid w:val="00FE4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654118"/>
  <w15:chartTrackingRefBased/>
  <w15:docId w15:val="{690A8EC8-A923-4EA2-AD1E-3F7951CA3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02D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02D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02D1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02D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02D1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02D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02D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02D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02D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02D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02D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02D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02D1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02D1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02D1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02D1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02D1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02D1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02D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02D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02D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02D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02D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02D1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02D1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02D1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02D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02D1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02D10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4F03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F035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F035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03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0358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B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2031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2031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1289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686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1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ngland.nhs.uk/wp-content/uploads/2024/02/04-NHS-Standard-Contract-2024-to-2025-General-Conditions-full-length-version-1-February-2024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datadictionary.nhs.uk/supporting_information/healthcare_resource_group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atadictionary.nhs.uk/supporting_information/main_specialty_and_treatment_function_codes_table.html?hl=treatment%2Cfunction%2Ccode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digital.nhs.uk/services/organisation-data-service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england.nhs.uk/wp-content/uploads/2024/02/03-NHS-Standard-Contract-2024-to-2025-Service-Conditions-full-length--version-2-March-2024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734</Words>
  <Characters>4188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Tracy Braybrook</dc:creator>
  <cp:keywords/>
  <dc:description/>
  <cp:lastModifiedBy>HEMANS, Olly (NHS FRIMLEY ICB - D4U1Y)</cp:lastModifiedBy>
  <cp:revision>2</cp:revision>
  <dcterms:created xsi:type="dcterms:W3CDTF">2024-12-02T11:37:00Z</dcterms:created>
  <dcterms:modified xsi:type="dcterms:W3CDTF">2024-12-02T11:37:00Z</dcterms:modified>
</cp:coreProperties>
</file>