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76ED87" w14:textId="77777777" w:rsidR="00E02FAC" w:rsidRDefault="008E5DE2">
      <w:pPr>
        <w:spacing w:after="0"/>
        <w:ind w:left="-1440" w:right="93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5835D04" wp14:editId="4547A44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8497013" cy="9906000"/>
                <wp:effectExtent l="0" t="0" r="0" b="0"/>
                <wp:wrapTopAndBottom/>
                <wp:docPr id="609" name="Group 6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497013" cy="9906000"/>
                          <a:chOff x="0" y="0"/>
                          <a:chExt cx="8497013" cy="9906000"/>
                        </a:xfrm>
                      </wpg:grpSpPr>
                      <wps:wsp>
                        <wps:cNvPr id="7" name="Shape 7"/>
                        <wps:cNvSpPr/>
                        <wps:spPr>
                          <a:xfrm>
                            <a:off x="194369" y="1189918"/>
                            <a:ext cx="6661049" cy="12202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3690" h="1138428">
                                <a:moveTo>
                                  <a:pt x="0" y="0"/>
                                </a:moveTo>
                                <a:lnTo>
                                  <a:pt x="6473940" y="0"/>
                                </a:lnTo>
                                <a:lnTo>
                                  <a:pt x="6663690" y="189751"/>
                                </a:lnTo>
                                <a:lnTo>
                                  <a:pt x="6663690" y="1138428"/>
                                </a:lnTo>
                                <a:lnTo>
                                  <a:pt x="189751" y="1138428"/>
                                </a:lnTo>
                                <a:lnTo>
                                  <a:pt x="0" y="94867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996C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1837182" y="767334"/>
                            <a:ext cx="0" cy="7107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710794">
                                <a:moveTo>
                                  <a:pt x="0" y="0"/>
                                </a:moveTo>
                                <a:lnTo>
                                  <a:pt x="0" y="710794"/>
                                </a:lnTo>
                              </a:path>
                            </a:pathLst>
                          </a:custGeom>
                          <a:ln w="6096" cap="flat">
                            <a:miter lim="101600"/>
                          </a:ln>
                        </wps:spPr>
                        <wps:style>
                          <a:lnRef idx="1">
                            <a:srgbClr val="FFFFF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1" name="Shape 711"/>
                        <wps:cNvSpPr/>
                        <wps:spPr>
                          <a:xfrm>
                            <a:off x="0" y="0"/>
                            <a:ext cx="685800" cy="9906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0" h="9906000">
                                <a:moveTo>
                                  <a:pt x="0" y="0"/>
                                </a:moveTo>
                                <a:lnTo>
                                  <a:pt x="685800" y="0"/>
                                </a:lnTo>
                                <a:lnTo>
                                  <a:pt x="685800" y="9906000"/>
                                </a:lnTo>
                                <a:lnTo>
                                  <a:pt x="0" y="9906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E276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Rectangle 10"/>
                        <wps:cNvSpPr/>
                        <wps:spPr>
                          <a:xfrm>
                            <a:off x="1041698" y="2629585"/>
                            <a:ext cx="7064445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B539A8C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The Florence Nightingale Foundation (FNF) has a renowned reputation across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1041698" y="2812465"/>
                            <a:ext cx="213902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53DD4F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the UK for our bespoke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>
                            <a:off x="2647995" y="2812465"/>
                            <a:ext cx="192821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504479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A5D"/>
                                  <w:sz w:val="24"/>
                                </w:rPr>
                                <w:t xml:space="preserve">leadership training.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4099605" y="2812465"/>
                            <a:ext cx="2967047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13EE64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Our prestigious programmes are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1041698" y="2995345"/>
                            <a:ext cx="631142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58536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designed to build confidence, authority and influence in our delegates,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>
                            <a:off x="1041698" y="3178226"/>
                            <a:ext cx="369629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EF2319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enabling them to contribute to changes 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" name="Rectangle 16"/>
                        <wps:cNvSpPr/>
                        <wps:spPr>
                          <a:xfrm>
                            <a:off x="3862622" y="3178226"/>
                            <a:ext cx="3256875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B5183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practice at a local and national level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" name="Rectangle 17"/>
                        <wps:cNvSpPr/>
                        <wps:spPr>
                          <a:xfrm>
                            <a:off x="1041698" y="3361105"/>
                            <a:ext cx="404737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CAD6DC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to improve patient care and health outcomes.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971429" y="6126934"/>
                            <a:ext cx="644179" cy="2219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0C896A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AEB2"/>
                                  <w:sz w:val="28"/>
                                </w:rPr>
                                <w:t>Dates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971431" y="6546815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F18FC2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1257179" y="6546815"/>
                            <a:ext cx="93664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4B3523" w14:textId="3DD4BDCC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4"/>
                                </w:rPr>
                                <w:t>Monday 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1961267" y="6538265"/>
                            <a:ext cx="126972" cy="1266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6C007A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16"/>
                                </w:rPr>
                                <w:t>th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Rectangle 22"/>
                        <wps:cNvSpPr/>
                        <wps:spPr>
                          <a:xfrm>
                            <a:off x="2098427" y="6546815"/>
                            <a:ext cx="155282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00D327" w14:textId="1FDE797F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4"/>
                                </w:rPr>
                                <w:t>November 2022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4" name="Rectangle 604"/>
                        <wps:cNvSpPr/>
                        <wps:spPr>
                          <a:xfrm>
                            <a:off x="3308483" y="6546815"/>
                            <a:ext cx="3930847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79AA58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 Live compulsory introductory open session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3" name="Rectangle 603"/>
                        <wps:cNvSpPr/>
                        <wps:spPr>
                          <a:xfrm>
                            <a:off x="3265812" y="6546815"/>
                            <a:ext cx="56348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B176E9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Rectangle 24"/>
                        <wps:cNvSpPr/>
                        <wps:spPr>
                          <a:xfrm>
                            <a:off x="971431" y="6729696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818933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1257179" y="6729696"/>
                            <a:ext cx="723983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DE388E" w14:textId="19456C41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Four x 2 hour IPC focused sessions to be completed at your leisure</w:t>
                              </w:r>
                              <w:r w:rsidR="0063717F"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Rectangle 26"/>
                        <wps:cNvSpPr/>
                        <wps:spPr>
                          <a:xfrm>
                            <a:off x="1257179" y="6912575"/>
                            <a:ext cx="112697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54A43B" w14:textId="78B05993" w:rsidR="00E02FAC" w:rsidRDefault="00E02FAC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5" name="Rectangle 605"/>
                        <wps:cNvSpPr/>
                        <wps:spPr>
                          <a:xfrm>
                            <a:off x="1384420" y="6912575"/>
                            <a:ext cx="428523" cy="1828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4BCCF1" w14:textId="278A1E12" w:rsidR="00E02FAC" w:rsidRDefault="00EE347A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  <w:vertAlign w:val="superscript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1263570" y="6896385"/>
                            <a:ext cx="313323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6D4603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Drop in support sessions available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971431" y="7095456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CEFFDB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1257179" y="7095456"/>
                            <a:ext cx="104913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A7FEB2" w14:textId="7C8B8015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4"/>
                                </w:rPr>
                                <w:t>Monday 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2045849" y="7086904"/>
                            <a:ext cx="126972" cy="1266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709DB1" w14:textId="71F3005F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16"/>
                                </w:rPr>
                                <w:t>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2183010" y="7095456"/>
                            <a:ext cx="155181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19379E" w14:textId="457052D6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4"/>
                                </w:rPr>
                                <w:t>Nove</w:t>
                              </w:r>
                              <w:r w:rsidR="00EE347A"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4"/>
                                </w:rPr>
                                <w:t>m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4"/>
                                </w:rPr>
                                <w:t>ber 2022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8" name="Rectangle 608"/>
                        <wps:cNvSpPr/>
                        <wps:spPr>
                          <a:xfrm>
                            <a:off x="3392304" y="7095456"/>
                            <a:ext cx="2729451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938BF9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 live IPC consolidation session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7" name="Rectangle 607"/>
                        <wps:cNvSpPr/>
                        <wps:spPr>
                          <a:xfrm>
                            <a:off x="3349632" y="7095456"/>
                            <a:ext cx="56348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EBC082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" name="Rectangle 34"/>
                        <wps:cNvSpPr/>
                        <wps:spPr>
                          <a:xfrm>
                            <a:off x="971431" y="7278336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5ACBFB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1257179" y="7278336"/>
                            <a:ext cx="707259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F5962B" w14:textId="45C096B2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Followed by</w:t>
                              </w:r>
                              <w:r w:rsidR="0063717F"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online </w:t>
                              </w:r>
                              <w:r w:rsidR="004E596B"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co consulting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 action learning sets to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1257179" y="7461215"/>
                            <a:ext cx="179605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EDBB66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consolidate learning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971429" y="7803335"/>
                            <a:ext cx="1941158" cy="2219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3C68A3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AEB2"/>
                                  <w:sz w:val="28"/>
                                </w:rPr>
                                <w:t>Eligibility Criteria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971431" y="8223215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33D3EE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1257179" y="8223215"/>
                            <a:ext cx="474157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CB0606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IPC Champions in England e.g. Health Care support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1257179" y="8406095"/>
                            <a:ext cx="3705838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EBAA44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 xml:space="preserve">Workers, Allied Healthcare Professionals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4041527" y="8406095"/>
                            <a:ext cx="1274527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1D978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i/>
                                  <w:color w:val="003A5D"/>
                                  <w:sz w:val="24"/>
                                </w:rPr>
                                <w:t xml:space="preserve">who have an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1257179" y="8588975"/>
                            <a:ext cx="245930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7B0C90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i/>
                                  <w:color w:val="003A5D"/>
                                  <w:sz w:val="24"/>
                                </w:rPr>
                                <w:t xml:space="preserve">interest in improving IPC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971431" y="8771855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B13147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1257179" y="8771855"/>
                            <a:ext cx="334908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049A06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A5D"/>
                                  <w:sz w:val="24"/>
                                </w:rPr>
                                <w:t>Confirmed support from line manager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1228985" y="9137615"/>
                            <a:ext cx="5307491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516D3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i/>
                                  <w:color w:val="00314B"/>
                                  <w:sz w:val="24"/>
                                </w:rPr>
                                <w:t>To apply please https://forms.office.com/r/4sWc7xYP6z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1520831" y="9522138"/>
                            <a:ext cx="2863831" cy="2067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75B1EC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6"/>
                                </w:rPr>
                                <w:t xml:space="preserve">Closing Date for applications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672087" y="9522138"/>
                            <a:ext cx="244992" cy="2067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59A174" w14:textId="4CA21BFA" w:rsidR="00E02FAC" w:rsidRDefault="008E5DE2">
                              <w:r w:rsidRPr="00EE347A"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6"/>
                                </w:rPr>
                                <w:t>0</w:t>
                              </w:r>
                              <w:r w:rsidR="006B5A70"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6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3902260" y="9522138"/>
                            <a:ext cx="1325148" cy="1927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46A839" w14:textId="4516C83B" w:rsidR="00E02FAC" w:rsidRDefault="00EE347A">
                              <w:r w:rsidRPr="00EE347A"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6"/>
                                </w:rPr>
                                <w:t>October</w:t>
                              </w:r>
                              <w:r w:rsidR="008E5DE2" w:rsidRPr="00EE347A">
                                <w:rPr>
                                  <w:rFonts w:ascii="Arial" w:eastAsia="Arial" w:hAnsi="Arial" w:cs="Arial"/>
                                  <w:b/>
                                  <w:color w:val="00314B"/>
                                  <w:sz w:val="26"/>
                                </w:rPr>
                                <w:t xml:space="preserve"> 2022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1010374" y="3812187"/>
                            <a:ext cx="433310" cy="2219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8C1C30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AEB2"/>
                                  <w:sz w:val="28"/>
                                </w:rPr>
                                <w:t>Key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Rectangle 50"/>
                        <wps:cNvSpPr/>
                        <wps:spPr>
                          <a:xfrm>
                            <a:off x="1385351" y="3812187"/>
                            <a:ext cx="3468510" cy="2219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811B84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0AEB2"/>
                                  <w:sz w:val="28"/>
                                </w:rPr>
                                <w:t>components of the programme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1" name="Rectangle 51"/>
                        <wps:cNvSpPr/>
                        <wps:spPr>
                          <a:xfrm>
                            <a:off x="1010374" y="423206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D788D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Rectangle 52"/>
                        <wps:cNvSpPr/>
                        <wps:spPr>
                          <a:xfrm>
                            <a:off x="1296124" y="4232068"/>
                            <a:ext cx="426911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999C94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Good understanding of the fundamentals in IPC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" name="Rectangle 53"/>
                        <wps:cNvSpPr/>
                        <wps:spPr>
                          <a:xfrm>
                            <a:off x="1010374" y="441494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390CC7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1296124" y="4414948"/>
                            <a:ext cx="2314358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0F9F1A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Personal leadership style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1010374" y="459782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3F3B6A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1296124" y="4597828"/>
                            <a:ext cx="388927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A0B03F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Greater self-presence and personal impact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1010374" y="478070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10C007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1296124" y="4780708"/>
                            <a:ext cx="471060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A2EA3A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Deeper understanding of the impact of self on others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1010374" y="496358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C2436D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1338796" y="4963588"/>
                            <a:ext cx="329031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4006F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Improved confidence in speaking up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1010374" y="514646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64B9A7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1296124" y="5146468"/>
                            <a:ext cx="394402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692BFA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Ability to understand and lead improvement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Rectangle 63"/>
                        <wps:cNvSpPr/>
                        <wps:spPr>
                          <a:xfrm>
                            <a:off x="1010374" y="532934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09D5D0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1296124" y="5329348"/>
                            <a:ext cx="494331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10E343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 xml:space="preserve">Greater awareness of personal approach to leadership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1010374" y="5512228"/>
                            <a:ext cx="7094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5FD3FB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1296124" y="5512228"/>
                            <a:ext cx="604535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CBA0F5" w14:textId="77777777" w:rsidR="00E02FAC" w:rsidRDefault="008E5DE2">
                              <w:r>
                                <w:rPr>
                                  <w:rFonts w:ascii="Arial" w:eastAsia="Arial" w:hAnsi="Arial" w:cs="Arial"/>
                                  <w:color w:val="00314B"/>
                                  <w:sz w:val="24"/>
                                </w:rPr>
                                <w:t>Lead with greater presence to improve patient and health outcomes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8" name="Picture 6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5344668" y="8320278"/>
                            <a:ext cx="1266444" cy="12816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0" name="Picture 7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880110" y="88393"/>
                            <a:ext cx="1829562" cy="10462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Rectangle 71"/>
                        <wps:cNvSpPr/>
                        <wps:spPr>
                          <a:xfrm>
                            <a:off x="1019060" y="1361082"/>
                            <a:ext cx="5836288" cy="3302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16BC97" w14:textId="7DA6B2C3" w:rsidR="00E02FAC" w:rsidRDefault="008E5DE2">
                              <w:r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>Infection</w:t>
                              </w:r>
                              <w:r w:rsidR="00D31B4B"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 w:rsidR="00AD2F62"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     </w:t>
                              </w:r>
                              <w:r w:rsidR="00CD156F"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        </w:t>
                              </w:r>
                              <w:r w:rsidR="00D31B4B"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>Prevention</w:t>
                              </w:r>
                              <w:r w:rsidR="00D31B4B"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 w:rsidR="00CD156F"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 </w:t>
                              </w:r>
                              <w:r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>&amp;</w:t>
                              </w:r>
                              <w:r w:rsidR="00D31B4B"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10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 w:rsidR="00D31B4B">
                                <w:rPr>
                                  <w:color w:val="FFFFFF"/>
                                  <w:spacing w:val="-110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>Control</w:t>
                              </w:r>
                              <w:r w:rsidR="00D31B4B"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  <w:r w:rsidR="00CD156F"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 </w:t>
                              </w:r>
                              <w:r w:rsidR="00D31B4B">
                                <w:rPr>
                                  <w:color w:val="FFFFFF"/>
                                  <w:spacing w:val="-111"/>
                                  <w:w w:val="101"/>
                                  <w:sz w:val="34"/>
                                </w:rPr>
                                <w:t xml:space="preserve">   </w:t>
                              </w:r>
                              <w:r>
                                <w:rPr>
                                  <w:color w:val="FFFFFF"/>
                                  <w:w w:val="101"/>
                                  <w:sz w:val="34"/>
                                </w:rPr>
                                <w:t>(IPC)</w:t>
                              </w:r>
                              <w:r>
                                <w:rPr>
                                  <w:color w:val="FFFFFF"/>
                                  <w:spacing w:val="-9"/>
                                  <w:w w:val="101"/>
                                  <w:sz w:val="3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" name="Rectangle 72"/>
                        <wps:cNvSpPr/>
                        <wps:spPr>
                          <a:xfrm>
                            <a:off x="1019107" y="1604921"/>
                            <a:ext cx="5836241" cy="2767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5E8349" w14:textId="6CB5D963" w:rsidR="00E02FAC" w:rsidRDefault="008E5DE2"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Leadership</w:t>
                              </w:r>
                              <w:r>
                                <w:rPr>
                                  <w:color w:val="FFFFFF"/>
                                  <w:spacing w:val="-114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 w:rsidR="00603481">
                                <w:rPr>
                                  <w:color w:val="FFFFFF"/>
                                  <w:spacing w:val="-114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programme</w:t>
                              </w:r>
                              <w:r w:rsidR="00CD156F"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16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for</w:t>
                              </w:r>
                              <w:r w:rsidR="00AD2F62"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07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IPC</w:t>
                              </w:r>
                              <w:r w:rsidR="00CD156F"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08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 w:rsidR="00AD2F62">
                                <w:rPr>
                                  <w:color w:val="FFFFFF"/>
                                  <w:spacing w:val="-108"/>
                                  <w:w w:val="102"/>
                                  <w:sz w:val="34"/>
                                </w:rPr>
                                <w:t xml:space="preserve">  </w:t>
                              </w:r>
                              <w:r w:rsidR="00CD156F">
                                <w:rPr>
                                  <w:color w:val="FFFFFF"/>
                                  <w:spacing w:val="-108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Champions</w:t>
                              </w:r>
                              <w:r>
                                <w:rPr>
                                  <w:color w:val="FFFFFF"/>
                                  <w:spacing w:val="-107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(e.g.</w:t>
                              </w:r>
                              <w:r>
                                <w:rPr>
                                  <w:color w:val="FFFFFF"/>
                                  <w:spacing w:val="-128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2"/>
                                  <w:sz w:val="34"/>
                                </w:rPr>
                                <w:t>Healthcare</w:t>
                              </w:r>
                              <w:r>
                                <w:rPr>
                                  <w:color w:val="FFFFFF"/>
                                  <w:spacing w:val="-12"/>
                                  <w:w w:val="102"/>
                                  <w:sz w:val="3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1019116" y="1848762"/>
                            <a:ext cx="5836241" cy="2519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B53773" w14:textId="71D0F0C8" w:rsidR="00E02FAC" w:rsidRDefault="008E5DE2">
                              <w:r>
                                <w:rPr>
                                  <w:color w:val="FFFFFF"/>
                                  <w:sz w:val="34"/>
                                </w:rPr>
                                <w:t>Support</w:t>
                              </w:r>
                              <w:r w:rsidR="00CD156F">
                                <w:rPr>
                                  <w:color w:val="FFFFFF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09"/>
                                  <w:sz w:val="34"/>
                                </w:rPr>
                                <w:t xml:space="preserve"> </w:t>
                              </w:r>
                              <w:r w:rsidR="00CD156F">
                                <w:rPr>
                                  <w:color w:val="FFFFFF"/>
                                  <w:spacing w:val="-109"/>
                                  <w:sz w:val="34"/>
                                </w:rPr>
                                <w:t xml:space="preserve">  </w:t>
                              </w:r>
                              <w:r>
                                <w:rPr>
                                  <w:color w:val="FFFFFF"/>
                                  <w:sz w:val="34"/>
                                </w:rPr>
                                <w:t>Workers/Allied</w:t>
                              </w:r>
                              <w:r w:rsidR="00BA1B35">
                                <w:rPr>
                                  <w:color w:val="FFFFFF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34"/>
                                </w:rPr>
                                <w:t>Healthcare</w:t>
                              </w:r>
                              <w:r w:rsidR="002C1E2C">
                                <w:rPr>
                                  <w:color w:val="FFFFFF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1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34"/>
                                </w:rPr>
                                <w:t>Professionals.</w:t>
                              </w:r>
                              <w:r>
                                <w:rPr>
                                  <w:color w:val="FFFFFF"/>
                                  <w:spacing w:val="-128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34"/>
                                </w:rPr>
                                <w:t>Cohort</w:t>
                              </w:r>
                              <w:r w:rsidR="00CD156F">
                                <w:rPr>
                                  <w:color w:val="FFFFFF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09"/>
                                  <w:sz w:val="34"/>
                                </w:rPr>
                                <w:t xml:space="preserve">     </w:t>
                              </w:r>
                              <w:r w:rsidR="00EE347A">
                                <w:rPr>
                                  <w:color w:val="FFFFFF"/>
                                  <w:spacing w:val="-109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34"/>
                                </w:rPr>
                                <w:t xml:space="preserve">3 </w:t>
                              </w:r>
                              <w:r>
                                <w:rPr>
                                  <w:color w:val="FFFFFF"/>
                                  <w:spacing w:val="-106"/>
                                  <w:sz w:val="34"/>
                                </w:rPr>
                                <w:t xml:space="preserve">  </w:t>
                              </w:r>
                              <w:r>
                                <w:rPr>
                                  <w:color w:val="FFFFFF"/>
                                  <w:sz w:val="34"/>
                                </w:rPr>
                                <w:t>is</w:t>
                              </w:r>
                              <w:r>
                                <w:rPr>
                                  <w:color w:val="FFFFFF"/>
                                  <w:spacing w:val="-10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9"/>
                                  <w:sz w:val="3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" name="Rectangle 74"/>
                        <wps:cNvSpPr/>
                        <wps:spPr>
                          <a:xfrm>
                            <a:off x="1019143" y="2092603"/>
                            <a:ext cx="2864638" cy="2519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EE7348" w14:textId="19D7CD56" w:rsidR="00E02FAC" w:rsidRDefault="008E5DE2">
                              <w:r>
                                <w:rPr>
                                  <w:color w:val="FFFFFF"/>
                                  <w:w w:val="105"/>
                                  <w:sz w:val="34"/>
                                </w:rPr>
                                <w:t>to start</w:t>
                              </w:r>
                              <w:r w:rsidR="002C1E2C">
                                <w:rPr>
                                  <w:color w:val="FFFFFF"/>
                                  <w:w w:val="10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109"/>
                                  <w:w w:val="10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34"/>
                                </w:rPr>
                                <w:t xml:space="preserve">in November </w:t>
                              </w:r>
                              <w:r>
                                <w:rPr>
                                  <w:color w:val="FFFFFF"/>
                                  <w:spacing w:val="-108"/>
                                  <w:w w:val="10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34"/>
                                </w:rPr>
                                <w:t>2022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5835D04" id="Group 609" o:spid="_x0000_s1026" style="position:absolute;left:0;text-align:left;margin-left:0;margin-top:0;width:669.05pt;height:780pt;z-index:251658240;mso-position-horizontal-relative:page;mso-position-vertical-relative:page;mso-width-relative:margin" coordsize="84970,99060" o:gfxdata="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">
                <v:shape id="Shape 7" o:spid="_x0000_s1027" style="position:absolute;left:1943;top:11899;width:66611;height:12203;visibility:visible;mso-wrap-style:square;v-text-anchor:top" coordsize="6663690,1138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" path="m,l6473940,r189750,189751l6663690,1138428r-6473939,l,948677,,xe" fillcolor="#a996c8" stroked="f" strokeweight="0">
                  <v:stroke miterlimit="83231f" joinstyle="miter"/>
                  <v:path arrowok="t" textboxrect="0,0,6663690,1138428"/>
                </v:shape>
                <v:shape id="Shape 8" o:spid="_x0000_s1028" style="position:absolute;left:18371;top:7673;width:0;height:7108;visibility:visible;mso-wrap-style:square;v-text-anchor:top" coordsize="0,7107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" path="m,l,710794e" filled="f" strokecolor="white" strokeweight=".48pt">
                  <v:stroke miterlimit="66585f" joinstyle="miter"/>
                  <v:path arrowok="t" textboxrect="0,0,0,710794"/>
                </v:shape>
                <v:shape id="Shape 711" o:spid="_x0000_s1029" style="position:absolute;width:6858;height:99060;visibility:visible;mso-wrap-style:square;v-text-anchor:top" coordsize="685800,9906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" path="m,l685800,r,9906000l,9906000,,e" fillcolor="#2e276c" stroked="f" strokeweight="0">
                  <v:stroke miterlimit="66585f" joinstyle="miter"/>
                  <v:path arrowok="t" textboxrect="0,0,685800,9906000"/>
                </v:shape>
                <v:rect id="Rectangle 10" o:spid="_x0000_s1030" style="position:absolute;left:10416;top:26295;width:70645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14:paraId="1B539A8C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The Florence Nightingale Foundation (FNF) has a renowned reputation across </w:t>
                        </w:r>
                      </w:p>
                    </w:txbxContent>
                  </v:textbox>
                </v:rect>
                <v:rect id="Rectangle 11" o:spid="_x0000_s1031" style="position:absolute;left:10416;top:28124;width:21391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14:paraId="0E53DD4F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the UK for our bespoke </w:t>
                        </w:r>
                      </w:p>
                    </w:txbxContent>
                  </v:textbox>
                </v:rect>
                <v:rect id="Rectangle 12" o:spid="_x0000_s1032" style="position:absolute;left:26479;top:28124;width:1928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    <v:textbox inset="0,0,0,0">
                    <w:txbxContent>
                      <w:p w14:paraId="23504479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A5D"/>
                            <w:sz w:val="24"/>
                          </w:rPr>
                          <w:t xml:space="preserve">leadership training. </w:t>
                        </w:r>
                      </w:p>
                    </w:txbxContent>
                  </v:textbox>
                </v:rect>
                <v:rect id="Rectangle 13" o:spid="_x0000_s1033" style="position:absolute;left:40996;top:28124;width:2967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4213EE64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Our prestigious programmes are </w:t>
                        </w:r>
                      </w:p>
                    </w:txbxContent>
                  </v:textbox>
                </v:rect>
                <v:rect id="Rectangle 14" o:spid="_x0000_s1034" style="position:absolute;left:10416;top:29953;width:6311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14:paraId="41585365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designed to build confidence, authority and influence in our delegates, </w:t>
                        </w:r>
                      </w:p>
                    </w:txbxContent>
                  </v:textbox>
                </v:rect>
                <v:rect id="Rectangle 15" o:spid="_x0000_s1035" style="position:absolute;left:10416;top:31782;width:3696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1GYwQAAANs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CKLUZjBAAAA2wAAAA8AAAAA&#10;AAAAAAAAAAAABwIAAGRycy9kb3ducmV2LnhtbFBLBQYAAAAAAwADALcAAAD1AgAAAAA=&#10;" filled="f" stroked="f">
                  <v:textbox inset="0,0,0,0">
                    <w:txbxContent>
                      <w:p w14:paraId="0CEF2319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enabling them to contribute to changes in</w:t>
                        </w:r>
                      </w:p>
                    </w:txbxContent>
                  </v:textbox>
                </v:rect>
                <v:rect id="Rectangle 16" o:spid="_x0000_s1036" style="position:absolute;left:38626;top:31782;width:3256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14:paraId="33B51835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practice at a local and national level </w:t>
                        </w:r>
                      </w:p>
                    </w:txbxContent>
                  </v:textbox>
                </v:rect>
                <v:rect id="Rectangle 17" o:spid="_x0000_s1037" style="position:absolute;left:10416;top:33611;width:4047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14:paraId="39CAD6DC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to improve patient care and health outcomes.</w:t>
                        </w:r>
                      </w:p>
                    </w:txbxContent>
                  </v:textbox>
                </v:rect>
                <v:rect id="Rectangle 18" o:spid="_x0000_s1038" style="position:absolute;left:9714;top:61269;width:6442;height:2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14:paraId="110C896A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AEB2"/>
                            <w:sz w:val="28"/>
                          </w:rPr>
                          <w:t>Dates</w:t>
                        </w:r>
                      </w:p>
                    </w:txbxContent>
                  </v:textbox>
                </v:rect>
                <v:rect id="Rectangle 19" o:spid="_x0000_s1039" style="position:absolute;left:9714;top:65468;width:7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14:paraId="0CF18FC2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20" o:spid="_x0000_s1040" style="position:absolute;left:12571;top:65468;width:936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14:paraId="5E4B3523" w14:textId="3DD4BDCC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24"/>
                          </w:rPr>
                          <w:t>Monday 7</w:t>
                        </w:r>
                      </w:p>
                    </w:txbxContent>
                  </v:textbox>
                </v:rect>
                <v:rect id="Rectangle 21" o:spid="_x0000_s1041" style="position:absolute;left:19612;top:65382;width:1270;height:1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14:paraId="3E6C007A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16"/>
                          </w:rPr>
                          <w:t>th</w:t>
                        </w:r>
                      </w:p>
                    </w:txbxContent>
                  </v:textbox>
                </v:rect>
                <v:rect id="Rectangle 22" o:spid="_x0000_s1042" style="position:absolute;left:20984;top:65468;width:1552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14:paraId="5300D327" w14:textId="1FDE797F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24"/>
                          </w:rPr>
                          <w:t>November 2022</w:t>
                        </w:r>
                      </w:p>
                    </w:txbxContent>
                  </v:textbox>
                </v:rect>
                <v:rect id="Rectangle 604" o:spid="_x0000_s1043" style="position:absolute;left:33084;top:65468;width:393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icsxQAAANwAAAAPAAAAZHJzL2Rvd25yZXYueG1sRI9Ba8JA&#10;FITvhf6H5RV6q5uWI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BwqicsxQAAANwAAAAP&#10;AAAAAAAAAAAAAAAAAAcCAABkcnMvZG93bnJldi54bWxQSwUGAAAAAAMAAwC3AAAA+QIAAAAA&#10;" filled="f" stroked="f">
                  <v:textbox inset="0,0,0,0">
                    <w:txbxContent>
                      <w:p w14:paraId="6C79AA58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 Live compulsory introductory open session </w:t>
                        </w:r>
                      </w:p>
                    </w:txbxContent>
                  </v:textbox>
                </v:rect>
                <v:rect id="Rectangle 603" o:spid="_x0000_s1044" style="position:absolute;left:32658;top:65468;width:56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79YxQAAANwAAAAPAAAAZHJzL2Rvd25yZXYueG1sRI9Ba8JA&#10;FITvhf6H5RV6q5u2IB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D/Q79YxQAAANwAAAAP&#10;AAAAAAAAAAAAAAAAAAcCAABkcnMvZG93bnJldi54bWxQSwUGAAAAAAMAAwC3AAAA+QIAAAAA&#10;" filled="f" stroked="f">
                  <v:textbox inset="0,0,0,0">
                    <w:txbxContent>
                      <w:p w14:paraId="27B176E9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:</w:t>
                        </w:r>
                      </w:p>
                    </w:txbxContent>
                  </v:textbox>
                </v:rect>
                <v:rect id="Rectangle 24" o:spid="_x0000_s1045" style="position:absolute;left:9714;top:67296;width:709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14:paraId="47818933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25" o:spid="_x0000_s1046" style="position:absolute;left:12571;top:67296;width:72399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77DE388E" w14:textId="19456C41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Four x 2 hour IPC focused sessions to be completed at your leisure</w:t>
                        </w:r>
                        <w:r w:rsidR="0063717F"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26" o:spid="_x0000_s1047" style="position:absolute;left:12571;top:69125;width:112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14:paraId="7E54A43B" w14:textId="78B05993" w:rsidR="00E02FAC" w:rsidRDefault="00E02FAC"/>
                    </w:txbxContent>
                  </v:textbox>
                </v:rect>
                <v:rect id="Rectangle 605" o:spid="_x0000_s1048" style="position:absolute;left:13844;top:69125;width:4285;height:18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" filled="f" stroked="f">
                  <v:textbox inset="0,0,0,0">
                    <w:txbxContent>
                      <w:p w14:paraId="184BCCF1" w14:textId="278A1E12" w:rsidR="00E02FAC" w:rsidRDefault="00EE347A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  <w:vertAlign w:val="superscript"/>
                          </w:rPr>
                          <w:t xml:space="preserve">  </w:t>
                        </w:r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8" o:spid="_x0000_s1049" style="position:absolute;left:12635;top:68963;width:31333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796D4603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Drop in support sessions available </w:t>
                        </w:r>
                      </w:p>
                    </w:txbxContent>
                  </v:textbox>
                </v:rect>
                <v:rect id="Rectangle 29" o:spid="_x0000_s1050" style="position:absolute;left:9714;top:70954;width:7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29CEFFDB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30" o:spid="_x0000_s1051" style="position:absolute;left:12571;top:70954;width:1049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27A7FEB2" w14:textId="7C8B8015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24"/>
                          </w:rPr>
                          <w:t>Monday 21</w:t>
                        </w:r>
                      </w:p>
                    </w:txbxContent>
                  </v:textbox>
                </v:rect>
                <v:rect id="Rectangle 31" o:spid="_x0000_s1052" style="position:absolute;left:20458;top:70869;width:1270;height:1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7F709DB1" w14:textId="71F3005F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16"/>
                          </w:rPr>
                          <w:t>st</w:t>
                        </w:r>
                      </w:p>
                    </w:txbxContent>
                  </v:textbox>
                </v:rect>
                <v:rect id="Rectangle 32" o:spid="_x0000_s1053" style="position:absolute;left:21830;top:70954;width:1551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2A19379E" w14:textId="457052D6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24"/>
                          </w:rPr>
                          <w:t>Nove</w:t>
                        </w:r>
                        <w:r w:rsidR="00EE347A">
                          <w:rPr>
                            <w:rFonts w:ascii="Arial" w:eastAsia="Arial" w:hAnsi="Arial" w:cs="Arial"/>
                            <w:b/>
                            <w:color w:val="00314B"/>
                            <w:sz w:val="24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color w:val="00314B"/>
                            <w:sz w:val="24"/>
                          </w:rPr>
                          <w:t>ber 2022</w:t>
                        </w:r>
                      </w:p>
                    </w:txbxContent>
                  </v:textbox>
                </v:rect>
                <v:rect id="Rectangle 608" o:spid="_x0000_s1054" style="position:absolute;left:33923;top:70954;width:2729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" filled="f" stroked="f">
                  <v:textbox inset="0,0,0,0">
                    <w:txbxContent>
                      <w:p w14:paraId="12938BF9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 live IPC consolidation session</w:t>
                        </w:r>
                      </w:p>
                    </w:txbxContent>
                  </v:textbox>
                </v:rect>
                <v:rect id="Rectangle 607" o:spid="_x0000_s1055" style="position:absolute;left:33496;top:70954;width:56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LlbxQAAANw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" filled="f" stroked="f">
                  <v:textbox inset="0,0,0,0">
                    <w:txbxContent>
                      <w:p w14:paraId="20EBC082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:</w:t>
                        </w:r>
                      </w:p>
                    </w:txbxContent>
                  </v:textbox>
                </v:rect>
                <v:rect id="Rectangle 34" o:spid="_x0000_s1056" style="position:absolute;left:9714;top:72783;width:7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qhj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BnKoY8MAAADbAAAADwAA&#10;AAAAAAAAAAAAAAAHAgAAZHJzL2Rvd25yZXYueG1sUEsFBgAAAAADAAMAtwAAAPcCAAAAAA==&#10;" filled="f" stroked="f">
                  <v:textbox inset="0,0,0,0">
                    <w:txbxContent>
                      <w:p w14:paraId="645ACBFB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35" o:spid="_x0000_s1057" style="position:absolute;left:12571;top:72783;width:70726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14:paraId="44F5962B" w14:textId="45C096B2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Followed by</w:t>
                        </w:r>
                        <w:r w:rsidR="0063717F"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online </w:t>
                        </w:r>
                        <w:r w:rsidR="004E596B"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co consulting</w:t>
                        </w:r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 action learning sets to </w:t>
                        </w:r>
                      </w:p>
                    </w:txbxContent>
                  </v:textbox>
                </v:rect>
                <v:rect id="Rectangle 36" o:spid="_x0000_s1058" style="position:absolute;left:12571;top:74612;width:17961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2AEDBB66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consolidate learning</w:t>
                        </w:r>
                      </w:p>
                    </w:txbxContent>
                  </v:textbox>
                </v:rect>
                <v:rect id="Rectangle 37" o:spid="_x0000_s1059" style="position:absolute;left:9714;top:78033;width:19411;height:22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14:paraId="593C68A3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AEB2"/>
                            <w:sz w:val="28"/>
                          </w:rPr>
                          <w:t>Eligibility Criteria</w:t>
                        </w:r>
                      </w:p>
                    </w:txbxContent>
                  </v:textbox>
                </v:rect>
                <v:rect id="Rectangle 38" o:spid="_x0000_s1060" style="position:absolute;left:9714;top:82232;width:7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6Jm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Ic/ombBAAAA2wAAAA8AAAAA&#10;AAAAAAAAAAAABwIAAGRycy9kb3ducmV2LnhtbFBLBQYAAAAAAwADALcAAAD1AgAAAAA=&#10;" filled="f" stroked="f">
                  <v:textbox inset="0,0,0,0">
                    <w:txbxContent>
                      <w:p w14:paraId="4233D3EE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39" o:spid="_x0000_s1061" style="position:absolute;left:12571;top:82232;width:47416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14:paraId="58CB0606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IPC Champions in England e.g. Health Care support </w:t>
                        </w:r>
                      </w:p>
                    </w:txbxContent>
                  </v:textbox>
                </v:rect>
                <v:rect id="Rectangle 40" o:spid="_x0000_s1062" style="position:absolute;left:12571;top:84060;width:37059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14:paraId="10EBAA44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 xml:space="preserve">Workers, Allied Healthcare Professionals </w:t>
                        </w:r>
                      </w:p>
                    </w:txbxContent>
                  </v:textbox>
                </v:rect>
                <v:rect id="Rectangle 41" o:spid="_x0000_s1063" style="position:absolute;left:40415;top:84060;width:12745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14:paraId="721D9785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i/>
                            <w:color w:val="003A5D"/>
                            <w:sz w:val="24"/>
                          </w:rPr>
                          <w:t xml:space="preserve">who have an </w:t>
                        </w:r>
                      </w:p>
                    </w:txbxContent>
                  </v:textbox>
                </v:rect>
                <v:rect id="Rectangle 42" o:spid="_x0000_s1064" style="position:absolute;left:12571;top:85889;width:2459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737B0C90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i/>
                            <w:color w:val="003A5D"/>
                            <w:sz w:val="24"/>
                          </w:rPr>
                          <w:t xml:space="preserve">interest in improving IPC </w:t>
                        </w:r>
                      </w:p>
                    </w:txbxContent>
                  </v:textbox>
                </v:rect>
                <v:rect id="Rectangle 43" o:spid="_x0000_s1065" style="position:absolute;left:9714;top:87718;width:7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0CB13147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44" o:spid="_x0000_s1066" style="position:absolute;left:12571;top:87718;width:33491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41049A06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A5D"/>
                            <w:sz w:val="24"/>
                          </w:rPr>
                          <w:t>Confirmed support from line manager</w:t>
                        </w:r>
                      </w:p>
                    </w:txbxContent>
                  </v:textbox>
                </v:rect>
                <v:rect id="Rectangle 45" o:spid="_x0000_s1067" style="position:absolute;left:12289;top:91376;width:5307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50516D35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i/>
                            <w:color w:val="00314B"/>
                            <w:sz w:val="24"/>
                          </w:rPr>
                          <w:t>To apply please https://forms.office.com/r/4sWc7xYP6z</w:t>
                        </w:r>
                      </w:p>
                    </w:txbxContent>
                  </v:textbox>
                </v:rect>
                <v:rect id="Rectangle 46" o:spid="_x0000_s1068" style="position:absolute;left:15208;top:95221;width:28638;height:20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0675B1EC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6"/>
                          </w:rPr>
                          <w:t xml:space="preserve">Closing Date for applications </w:t>
                        </w:r>
                      </w:p>
                    </w:txbxContent>
                  </v:textbox>
                </v:rect>
                <v:rect id="Rectangle 47" o:spid="_x0000_s1069" style="position:absolute;left:36720;top:95221;width:2450;height:20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2459A174" w14:textId="4CA21BFA" w:rsidR="00E02FAC" w:rsidRDefault="008E5DE2">
                        <w:r w:rsidRPr="00EE347A">
                          <w:rPr>
                            <w:rFonts w:ascii="Arial" w:eastAsia="Arial" w:hAnsi="Arial" w:cs="Arial"/>
                            <w:b/>
                            <w:color w:val="00314B"/>
                            <w:sz w:val="26"/>
                          </w:rPr>
                          <w:t>0</w:t>
                        </w:r>
                        <w:r w:rsidR="006B5A70">
                          <w:rPr>
                            <w:rFonts w:ascii="Arial" w:eastAsia="Arial" w:hAnsi="Arial" w:cs="Arial"/>
                            <w:b/>
                            <w:color w:val="00314B"/>
                            <w:sz w:val="26"/>
                          </w:rPr>
                          <w:t>6</w:t>
                        </w:r>
                      </w:p>
                    </w:txbxContent>
                  </v:textbox>
                </v:rect>
                <v:rect id="Rectangle 48" o:spid="_x0000_s1070" style="position:absolute;left:39022;top:95221;width:13252;height:19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4446A839" w14:textId="4516C83B" w:rsidR="00E02FAC" w:rsidRDefault="00EE347A">
                        <w:r w:rsidRPr="00EE347A">
                          <w:rPr>
                            <w:rFonts w:ascii="Arial" w:eastAsia="Arial" w:hAnsi="Arial" w:cs="Arial"/>
                            <w:b/>
                            <w:color w:val="00314B"/>
                            <w:sz w:val="26"/>
                          </w:rPr>
                          <w:t>October</w:t>
                        </w:r>
                        <w:r w:rsidR="008E5DE2" w:rsidRPr="00EE347A">
                          <w:rPr>
                            <w:rFonts w:ascii="Arial" w:eastAsia="Arial" w:hAnsi="Arial" w:cs="Arial"/>
                            <w:b/>
                            <w:color w:val="00314B"/>
                            <w:sz w:val="26"/>
                          </w:rPr>
                          <w:t xml:space="preserve"> 2022</w:t>
                        </w:r>
                      </w:p>
                    </w:txbxContent>
                  </v:textbox>
                </v:rect>
                <v:rect id="Rectangle 49" o:spid="_x0000_s1071" style="position:absolute;left:10103;top:38121;width:4333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14:paraId="3A8C1C30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AEB2"/>
                            <w:sz w:val="28"/>
                          </w:rPr>
                          <w:t>Key</w:t>
                        </w:r>
                      </w:p>
                    </w:txbxContent>
                  </v:textbox>
                </v:rect>
                <v:rect id="Rectangle 50" o:spid="_x0000_s1072" style="position:absolute;left:13853;top:38121;width:34685;height:2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14:paraId="39811B84" w14:textId="77777777" w:rsidR="00E02FAC" w:rsidRDefault="008E5DE2">
                        <w:r>
                          <w:rPr>
                            <w:rFonts w:ascii="Arial" w:eastAsia="Arial" w:hAnsi="Arial" w:cs="Arial"/>
                            <w:b/>
                            <w:color w:val="00AEB2"/>
                            <w:sz w:val="28"/>
                          </w:rPr>
                          <w:t>components of the programme</w:t>
                        </w:r>
                      </w:p>
                    </w:txbxContent>
                  </v:textbox>
                </v:rect>
                <v:rect id="Rectangle 51" o:spid="_x0000_s1073" style="position:absolute;left:10103;top:42320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5bxQAAANsAAAAPAAAAZHJzL2Rvd25yZXYueG1sRI9Ba8JA&#10;FITvgv9heUJvurGg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DL2u5bxQAAANsAAAAP&#10;AAAAAAAAAAAAAAAAAAcCAABkcnMvZG93bnJldi54bWxQSwUGAAAAAAMAAwC3AAAA+QIAAAAA&#10;" filled="f" stroked="f">
                  <v:textbox inset="0,0,0,0">
                    <w:txbxContent>
                      <w:p w14:paraId="67D788D5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52" o:spid="_x0000_s1074" style="position:absolute;left:12961;top:42320;width:42691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HAs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A7CHAsxQAAANsAAAAP&#10;AAAAAAAAAAAAAAAAAAcCAABkcnMvZG93bnJldi54bWxQSwUGAAAAAAMAAwC3AAAA+QIAAAAA&#10;" filled="f" stroked="f">
                  <v:textbox inset="0,0,0,0">
                    <w:txbxContent>
                      <w:p w14:paraId="43999C94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Good understanding of the fundamentals in IPC</w:t>
                        </w:r>
                      </w:p>
                    </w:txbxContent>
                  </v:textbox>
                </v:rect>
                <v:rect id="Rectangle 53" o:spid="_x0000_s1075" style="position:absolute;left:10103;top:44149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14:paraId="0A390CC7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54" o:spid="_x0000_s1076" style="position:absolute;left:12961;top:44149;width:2314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14:paraId="610F9F1A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Personal leadership style </w:t>
                        </w:r>
                      </w:p>
                    </w:txbxContent>
                  </v:textbox>
                </v:rect>
                <v:rect id="Rectangle 55" o:spid="_x0000_s1077" style="position:absolute;left:10103;top:45978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4B3F3B6A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56" o:spid="_x0000_s1078" style="position:absolute;left:12961;top:45978;width:3889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02A0B03F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Greater self-presence and personal impact </w:t>
                        </w:r>
                      </w:p>
                    </w:txbxContent>
                  </v:textbox>
                </v:rect>
                <v:rect id="Rectangle 57" o:spid="_x0000_s1079" style="position:absolute;left:10103;top:47807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3E10C007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58" o:spid="_x0000_s1080" style="position:absolute;left:12961;top:47807;width:47106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58A2EA3A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Deeper understanding of the impact of self on others</w:t>
                        </w:r>
                      </w:p>
                    </w:txbxContent>
                  </v:textbox>
                </v:rect>
                <v:rect id="Rectangle 59" o:spid="_x0000_s1081" style="position:absolute;left:10103;top:49635;width:710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1DC2436D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60" o:spid="_x0000_s1082" style="position:absolute;left:13387;top:49635;width:32904;height:19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0A4006F5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Improved confidence in speaking up </w:t>
                        </w:r>
                      </w:p>
                    </w:txbxContent>
                  </v:textbox>
                </v:rect>
                <v:rect id="Rectangle 61" o:spid="_x0000_s1083" style="position:absolute;left:10103;top:51464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14:paraId="1C64B9A7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62" o:spid="_x0000_s1084" style="position:absolute;left:12961;top:51464;width:3944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14:paraId="40692BFA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Ability to understand and lead improvement </w:t>
                        </w:r>
                      </w:p>
                    </w:txbxContent>
                  </v:textbox>
                </v:rect>
                <v:rect id="Rectangle 63" o:spid="_x0000_s1085" style="position:absolute;left:10103;top:53293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B8K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migfCsMAAADbAAAADwAA&#10;AAAAAAAAAAAAAAAHAgAAZHJzL2Rvd25yZXYueG1sUEsFBgAAAAADAAMAtwAAAPcCAAAAAA==&#10;" filled="f" stroked="f">
                  <v:textbox inset="0,0,0,0">
                    <w:txbxContent>
                      <w:p w14:paraId="3E09D5D0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64" o:spid="_x0000_s1086" style="position:absolute;left:12961;top:53293;width:4943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    <v:textbox inset="0,0,0,0">
                    <w:txbxContent>
                      <w:p w14:paraId="6410E343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 xml:space="preserve">Greater awareness of personal approach to leadership </w:t>
                        </w:r>
                      </w:p>
                    </w:txbxContent>
                  </v:textbox>
                </v:rect>
                <v:rect id="Rectangle 65" o:spid="_x0000_s1087" style="position:absolute;left:10103;top:55122;width:7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SLl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eo0i5cMAAADbAAAADwAA&#10;AAAAAAAAAAAAAAAHAgAAZHJzL2Rvd25yZXYueG1sUEsFBgAAAAADAAMAtwAAAPcCAAAAAA==&#10;" filled="f" stroked="f">
                  <v:textbox inset="0,0,0,0">
                    <w:txbxContent>
                      <w:p w14:paraId="425FD3FB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•</w:t>
                        </w:r>
                      </w:p>
                    </w:txbxContent>
                  </v:textbox>
                </v:rect>
                <v:rect id="Rectangle 66" o:spid="_x0000_s1088" style="position:absolute;left:12961;top:55122;width:6045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14:paraId="42CBA0F5" w14:textId="77777777" w:rsidR="00E02FAC" w:rsidRDefault="008E5DE2">
                        <w:r>
                          <w:rPr>
                            <w:rFonts w:ascii="Arial" w:eastAsia="Arial" w:hAnsi="Arial" w:cs="Arial"/>
                            <w:color w:val="00314B"/>
                            <w:sz w:val="24"/>
                          </w:rPr>
                          <w:t>Lead with greater presence to improve patient and health outcomes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8" o:spid="_x0000_s1089" type="#_x0000_t75" style="position:absolute;left:53446;top:83202;width:12665;height:128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">
                  <v:imagedata r:id="rId6" o:title=""/>
                </v:shape>
                <v:shape id="Picture 70" o:spid="_x0000_s1090" type="#_x0000_t75" style="position:absolute;left:8801;top:883;width:18295;height:104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">
                  <v:imagedata r:id="rId7" o:title=""/>
                </v:shape>
                <v:rect id="Rectangle 71" o:spid="_x0000_s1091" style="position:absolute;left:10190;top:13610;width:58363;height:33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7C16BC97" w14:textId="7DA6B2C3" w:rsidR="00E02FAC" w:rsidRDefault="008E5DE2">
                        <w:r>
                          <w:rPr>
                            <w:color w:val="FFFFFF"/>
                            <w:w w:val="101"/>
                            <w:sz w:val="34"/>
                          </w:rPr>
                          <w:t>Infection</w:t>
                        </w:r>
                        <w:r w:rsidR="00D31B4B">
                          <w:rPr>
                            <w:color w:val="FFFFFF"/>
                            <w:w w:val="101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</w:t>
                        </w:r>
                        <w:r w:rsidR="00AD2F62"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     </w:t>
                        </w:r>
                        <w:r w:rsidR="00CD156F"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        </w:t>
                        </w:r>
                        <w:r w:rsidR="00D31B4B"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1"/>
                            <w:sz w:val="34"/>
                          </w:rPr>
                          <w:t>Prevention</w:t>
                        </w:r>
                        <w:r w:rsidR="00D31B4B">
                          <w:rPr>
                            <w:color w:val="FFFFFF"/>
                            <w:w w:val="101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</w:t>
                        </w:r>
                        <w:r w:rsidR="00CD156F"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 </w:t>
                        </w:r>
                        <w:r>
                          <w:rPr>
                            <w:color w:val="FFFFFF"/>
                            <w:w w:val="101"/>
                            <w:sz w:val="34"/>
                          </w:rPr>
                          <w:t>&amp;</w:t>
                        </w:r>
                        <w:r w:rsidR="00D31B4B">
                          <w:rPr>
                            <w:color w:val="FFFFFF"/>
                            <w:w w:val="101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10"/>
                            <w:w w:val="101"/>
                            <w:sz w:val="34"/>
                          </w:rPr>
                          <w:t xml:space="preserve"> </w:t>
                        </w:r>
                        <w:r w:rsidR="00D31B4B">
                          <w:rPr>
                            <w:color w:val="FFFFFF"/>
                            <w:spacing w:val="-110"/>
                            <w:w w:val="101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1"/>
                            <w:sz w:val="34"/>
                          </w:rPr>
                          <w:t>Control</w:t>
                        </w:r>
                        <w:r w:rsidR="00D31B4B">
                          <w:rPr>
                            <w:color w:val="FFFFFF"/>
                            <w:w w:val="101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</w:t>
                        </w:r>
                        <w:r w:rsidR="00CD156F"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 </w:t>
                        </w:r>
                        <w:r w:rsidR="00D31B4B">
                          <w:rPr>
                            <w:color w:val="FFFFFF"/>
                            <w:spacing w:val="-111"/>
                            <w:w w:val="101"/>
                            <w:sz w:val="34"/>
                          </w:rPr>
                          <w:t xml:space="preserve">   </w:t>
                        </w:r>
                        <w:r>
                          <w:rPr>
                            <w:color w:val="FFFFFF"/>
                            <w:w w:val="101"/>
                            <w:sz w:val="34"/>
                          </w:rPr>
                          <w:t>(IPC)</w:t>
                        </w:r>
                        <w:r>
                          <w:rPr>
                            <w:color w:val="FFFFFF"/>
                            <w:spacing w:val="-9"/>
                            <w:w w:val="101"/>
                            <w:sz w:val="3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92" style="position:absolute;left:10191;top:16049;width:58362;height:27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SxM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" filled="f" stroked="f">
                  <v:textbox inset="0,0,0,0">
                    <w:txbxContent>
                      <w:p w14:paraId="395E8349" w14:textId="6CB5D963" w:rsidR="00E02FAC" w:rsidRDefault="008E5DE2"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Leadership</w:t>
                        </w:r>
                        <w:r>
                          <w:rPr>
                            <w:color w:val="FFFFFF"/>
                            <w:spacing w:val="-114"/>
                            <w:w w:val="102"/>
                            <w:sz w:val="34"/>
                          </w:rPr>
                          <w:t xml:space="preserve"> </w:t>
                        </w:r>
                        <w:r w:rsidR="00603481">
                          <w:rPr>
                            <w:color w:val="FFFFFF"/>
                            <w:spacing w:val="-114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programme</w:t>
                        </w:r>
                        <w:r w:rsidR="00CD156F">
                          <w:rPr>
                            <w:color w:val="FFFFFF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16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for</w:t>
                        </w:r>
                        <w:r w:rsidR="00AD2F62">
                          <w:rPr>
                            <w:color w:val="FFFFFF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07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IPC</w:t>
                        </w:r>
                        <w:r w:rsidR="00CD156F">
                          <w:rPr>
                            <w:color w:val="FFFFFF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08"/>
                            <w:w w:val="102"/>
                            <w:sz w:val="34"/>
                          </w:rPr>
                          <w:t xml:space="preserve"> </w:t>
                        </w:r>
                        <w:r w:rsidR="00AD2F62">
                          <w:rPr>
                            <w:color w:val="FFFFFF"/>
                            <w:spacing w:val="-108"/>
                            <w:w w:val="102"/>
                            <w:sz w:val="34"/>
                          </w:rPr>
                          <w:t xml:space="preserve">  </w:t>
                        </w:r>
                        <w:r w:rsidR="00CD156F">
                          <w:rPr>
                            <w:color w:val="FFFFFF"/>
                            <w:spacing w:val="-108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Champions</w:t>
                        </w:r>
                        <w:r>
                          <w:rPr>
                            <w:color w:val="FFFFFF"/>
                            <w:spacing w:val="-107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(e.g.</w:t>
                        </w:r>
                        <w:r>
                          <w:rPr>
                            <w:color w:val="FFFFFF"/>
                            <w:spacing w:val="-128"/>
                            <w:w w:val="102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2"/>
                            <w:sz w:val="34"/>
                          </w:rPr>
                          <w:t>Healthcare</w:t>
                        </w:r>
                        <w:r>
                          <w:rPr>
                            <w:color w:val="FFFFFF"/>
                            <w:spacing w:val="-12"/>
                            <w:w w:val="102"/>
                            <w:sz w:val="3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93" style="position:absolute;left:10191;top:18487;width:58362;height:25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YnX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H/GJ18MAAADbAAAADwAA&#10;AAAAAAAAAAAAAAAHAgAAZHJzL2Rvd25yZXYueG1sUEsFBgAAAAADAAMAtwAAAPcCAAAAAA==&#10;" filled="f" stroked="f">
                  <v:textbox inset="0,0,0,0">
                    <w:txbxContent>
                      <w:p w14:paraId="09B53773" w14:textId="71D0F0C8" w:rsidR="00E02FAC" w:rsidRDefault="008E5DE2">
                        <w:r>
                          <w:rPr>
                            <w:color w:val="FFFFFF"/>
                            <w:sz w:val="34"/>
                          </w:rPr>
                          <w:t>Support</w:t>
                        </w:r>
                        <w:r w:rsidR="00CD156F">
                          <w:rPr>
                            <w:color w:val="FFFFFF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09"/>
                            <w:sz w:val="34"/>
                          </w:rPr>
                          <w:t xml:space="preserve"> </w:t>
                        </w:r>
                        <w:r w:rsidR="00CD156F">
                          <w:rPr>
                            <w:color w:val="FFFFFF"/>
                            <w:spacing w:val="-109"/>
                            <w:sz w:val="34"/>
                          </w:rPr>
                          <w:t xml:space="preserve">  </w:t>
                        </w:r>
                        <w:r>
                          <w:rPr>
                            <w:color w:val="FFFFFF"/>
                            <w:sz w:val="34"/>
                          </w:rPr>
                          <w:t>Workers/Allied</w:t>
                        </w:r>
                        <w:r w:rsidR="00BA1B35">
                          <w:rPr>
                            <w:color w:val="FFFFFF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34"/>
                          </w:rPr>
                          <w:t>Healthcare</w:t>
                        </w:r>
                        <w:r w:rsidR="002C1E2C">
                          <w:rPr>
                            <w:color w:val="FFFFFF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15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34"/>
                          </w:rPr>
                          <w:t>Professionals.</w:t>
                        </w:r>
                        <w:r>
                          <w:rPr>
                            <w:color w:val="FFFFFF"/>
                            <w:spacing w:val="-128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34"/>
                          </w:rPr>
                          <w:t>Cohort</w:t>
                        </w:r>
                        <w:r w:rsidR="00CD156F">
                          <w:rPr>
                            <w:color w:val="FFFFFF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09"/>
                            <w:sz w:val="34"/>
                          </w:rPr>
                          <w:t xml:space="preserve">     </w:t>
                        </w:r>
                        <w:r w:rsidR="00EE347A">
                          <w:rPr>
                            <w:color w:val="FFFFFF"/>
                            <w:spacing w:val="-109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34"/>
                          </w:rPr>
                          <w:t xml:space="preserve">3 </w:t>
                        </w:r>
                        <w:r>
                          <w:rPr>
                            <w:color w:val="FFFFFF"/>
                            <w:spacing w:val="-106"/>
                            <w:sz w:val="34"/>
                          </w:rPr>
                          <w:t xml:space="preserve">  </w:t>
                        </w:r>
                        <w:r>
                          <w:rPr>
                            <w:color w:val="FFFFFF"/>
                            <w:sz w:val="34"/>
                          </w:rPr>
                          <w:t>is</w:t>
                        </w:r>
                        <w:r>
                          <w:rPr>
                            <w:color w:val="FFFFFF"/>
                            <w:spacing w:val="-105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9"/>
                            <w:sz w:val="3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" o:spid="_x0000_s1094" style="position:absolute;left:10191;top:20926;width:28646;height:25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GBGj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PITnl/AD5OIfAAD//wMAUEsBAi0AFAAGAAgAAAAhANvh9svuAAAAhQEAABMAAAAAAAAAAAAA&#10;AAAAAAAAAFtDb250ZW50X1R5cGVzXS54bWxQSwECLQAUAAYACAAAACEAWvQsW78AAAAVAQAACwAA&#10;AAAAAAAAAAAAAAAfAQAAX3JlbHMvLnJlbHNQSwECLQAUAAYACAAAACEAkBgRo8MAAADbAAAADwAA&#10;AAAAAAAAAAAAAAAHAgAAZHJzL2Rvd25yZXYueG1sUEsFBgAAAAADAAMAtwAAAPcCAAAAAA==&#10;" filled="f" stroked="f">
                  <v:textbox inset="0,0,0,0">
                    <w:txbxContent>
                      <w:p w14:paraId="5AEE7348" w14:textId="19D7CD56" w:rsidR="00E02FAC" w:rsidRDefault="008E5DE2">
                        <w:r>
                          <w:rPr>
                            <w:color w:val="FFFFFF"/>
                            <w:w w:val="105"/>
                            <w:sz w:val="34"/>
                          </w:rPr>
                          <w:t>to start</w:t>
                        </w:r>
                        <w:r w:rsidR="002C1E2C">
                          <w:rPr>
                            <w:color w:val="FFFFFF"/>
                            <w:w w:val="105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109"/>
                            <w:w w:val="105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34"/>
                          </w:rPr>
                          <w:t xml:space="preserve">in November </w:t>
                        </w:r>
                        <w:r>
                          <w:rPr>
                            <w:color w:val="FFFFFF"/>
                            <w:spacing w:val="-108"/>
                            <w:w w:val="105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w w:val="105"/>
                            <w:sz w:val="34"/>
                          </w:rPr>
                          <w:t>2022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sectPr w:rsidR="00E02FAC">
      <w:pgSz w:w="10800" w:h="1560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2FAC"/>
    <w:rsid w:val="002C1E2C"/>
    <w:rsid w:val="004E596B"/>
    <w:rsid w:val="00546A1B"/>
    <w:rsid w:val="00603481"/>
    <w:rsid w:val="0063717F"/>
    <w:rsid w:val="006B5A70"/>
    <w:rsid w:val="008E5DE2"/>
    <w:rsid w:val="00AD2F62"/>
    <w:rsid w:val="00AE0356"/>
    <w:rsid w:val="00BA1B35"/>
    <w:rsid w:val="00CD156F"/>
    <w:rsid w:val="00D31B4B"/>
    <w:rsid w:val="00E02FAC"/>
    <w:rsid w:val="00EE3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033179"/>
  <w15:docId w15:val="{C9D6C17B-F3E0-4D84-968B-51E8C777C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PowerPoint Presentation</vt:lpstr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Presentation</dc:title>
  <dc:subject/>
  <dc:creator>Hossein Ghasemi</dc:creator>
  <cp:keywords/>
  <cp:lastModifiedBy>Sonia Cameron</cp:lastModifiedBy>
  <cp:revision>11</cp:revision>
  <dcterms:created xsi:type="dcterms:W3CDTF">2022-09-21T11:09:00Z</dcterms:created>
  <dcterms:modified xsi:type="dcterms:W3CDTF">2022-09-23T11:23:00Z</dcterms:modified>
</cp:coreProperties>
</file>