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8B35A" w14:textId="389D3154" w:rsidR="00313B75" w:rsidRPr="007E1AB8" w:rsidRDefault="004426CF">
      <w:pPr>
        <w:rPr>
          <w:b/>
          <w:color w:val="00B050"/>
        </w:rPr>
      </w:pPr>
      <w:r w:rsidRPr="00E8411D">
        <w:rPr>
          <w:b/>
          <w:bCs/>
        </w:rPr>
        <w:t>URGENT</w:t>
      </w:r>
      <w:r w:rsidR="00E11D3D">
        <w:rPr>
          <w:b/>
          <w:bCs/>
        </w:rPr>
        <w:t xml:space="preserve">– </w:t>
      </w:r>
      <w:r w:rsidRPr="00E8411D">
        <w:rPr>
          <w:b/>
          <w:bCs/>
        </w:rPr>
        <w:t>FHFT</w:t>
      </w:r>
      <w:r w:rsidR="00E11D3D">
        <w:rPr>
          <w:b/>
          <w:bCs/>
        </w:rPr>
        <w:t xml:space="preserve"> </w:t>
      </w:r>
      <w:r w:rsidR="008B4BAE">
        <w:rPr>
          <w:b/>
          <w:bCs/>
        </w:rPr>
        <w:t xml:space="preserve">– Technical Issue with </w:t>
      </w:r>
      <w:r w:rsidRPr="00E8411D">
        <w:rPr>
          <w:b/>
          <w:bCs/>
        </w:rPr>
        <w:t>Early Pregnancy Referral</w:t>
      </w:r>
      <w:r w:rsidR="005B51A4">
        <w:rPr>
          <w:b/>
          <w:bCs/>
        </w:rPr>
        <w:t xml:space="preserve"> </w:t>
      </w:r>
      <w:r w:rsidR="008B4BAE">
        <w:rPr>
          <w:b/>
          <w:bCs/>
        </w:rPr>
        <w:t>e</w:t>
      </w:r>
      <w:r w:rsidR="005B51A4">
        <w:rPr>
          <w:b/>
          <w:bCs/>
        </w:rPr>
        <w:t xml:space="preserve">mail address </w:t>
      </w:r>
      <w:r w:rsidR="002344D2">
        <w:rPr>
          <w:b/>
          <w:bCs/>
        </w:rPr>
        <w:t>to</w:t>
      </w:r>
      <w:r w:rsidRPr="00E8411D">
        <w:rPr>
          <w:b/>
          <w:bCs/>
        </w:rPr>
        <w:t xml:space="preserve"> </w:t>
      </w:r>
      <w:proofErr w:type="spellStart"/>
      <w:r w:rsidRPr="00E8411D">
        <w:rPr>
          <w:b/>
          <w:bCs/>
        </w:rPr>
        <w:t>Heatherwood</w:t>
      </w:r>
      <w:proofErr w:type="spellEnd"/>
      <w:r w:rsidRPr="00E8411D">
        <w:rPr>
          <w:b/>
          <w:bCs/>
        </w:rPr>
        <w:t xml:space="preserve"> </w:t>
      </w:r>
      <w:r w:rsidR="002344D2">
        <w:rPr>
          <w:b/>
          <w:bCs/>
        </w:rPr>
        <w:t xml:space="preserve">&amp; </w:t>
      </w:r>
      <w:r w:rsidRPr="00E8411D">
        <w:rPr>
          <w:b/>
          <w:bCs/>
        </w:rPr>
        <w:t>Wexham</w:t>
      </w:r>
      <w:r w:rsidR="002344D2">
        <w:rPr>
          <w:b/>
          <w:bCs/>
        </w:rPr>
        <w:t xml:space="preserve"> Park Hospital</w:t>
      </w:r>
      <w:r w:rsidR="008F77C7">
        <w:rPr>
          <w:b/>
          <w:bCs/>
        </w:rPr>
        <w:t xml:space="preserve"> </w:t>
      </w:r>
      <w:r w:rsidR="00971543">
        <w:rPr>
          <w:b/>
          <w:bCs/>
        </w:rPr>
        <w:t xml:space="preserve">- </w:t>
      </w:r>
      <w:r w:rsidR="00971543" w:rsidRPr="007E1AB8">
        <w:rPr>
          <w:b/>
          <w:color w:val="00B050"/>
        </w:rPr>
        <w:t xml:space="preserve">RESOLVED </w:t>
      </w:r>
    </w:p>
    <w:p w14:paraId="1C5BAA21" w14:textId="7266170A" w:rsidR="00971543" w:rsidRPr="00E676BC" w:rsidRDefault="00971543">
      <w:r w:rsidRPr="00E676BC">
        <w:t xml:space="preserve">Following </w:t>
      </w:r>
      <w:r w:rsidR="00905254">
        <w:t xml:space="preserve">yesterday’s </w:t>
      </w:r>
      <w:r w:rsidRPr="00E676BC">
        <w:t>communication</w:t>
      </w:r>
      <w:r w:rsidR="1300534B">
        <w:t xml:space="preserve"> via the ICB’s SCC</w:t>
      </w:r>
      <w:r w:rsidR="00527221">
        <w:t>,</w:t>
      </w:r>
      <w:r w:rsidRPr="00E676BC">
        <w:t xml:space="preserve"> we are pleased to confirm </w:t>
      </w:r>
      <w:r w:rsidR="00FD3390">
        <w:t xml:space="preserve">that </w:t>
      </w:r>
      <w:r w:rsidRPr="00E676BC">
        <w:t xml:space="preserve">the team now have full access to the </w:t>
      </w:r>
      <w:r w:rsidR="009C0FE7">
        <w:t xml:space="preserve">Early Pregnancy Referral </w:t>
      </w:r>
      <w:r w:rsidRPr="00E676BC">
        <w:t xml:space="preserve">mailbox and all referrals have been </w:t>
      </w:r>
      <w:r w:rsidR="009C0FE7">
        <w:t xml:space="preserve">reviewed and </w:t>
      </w:r>
      <w:r w:rsidR="00BC3F62">
        <w:t>supported</w:t>
      </w:r>
      <w:r w:rsidRPr="00E676BC">
        <w:t xml:space="preserve">. </w:t>
      </w:r>
    </w:p>
    <w:p w14:paraId="2E99BFBD" w14:textId="19F180AC" w:rsidR="004426CF" w:rsidRPr="00E8411D" w:rsidRDefault="00DE19E6">
      <w:r w:rsidRPr="00E676BC">
        <w:t>With immediate effect</w:t>
      </w:r>
      <w:r w:rsidR="00BC3F62">
        <w:t>,</w:t>
      </w:r>
      <w:r w:rsidRPr="00E676BC">
        <w:t xml:space="preserve"> please resume back to </w:t>
      </w:r>
      <w:r w:rsidR="1224E90F">
        <w:t xml:space="preserve">the </w:t>
      </w:r>
      <w:r w:rsidRPr="00E676BC">
        <w:t xml:space="preserve">normal process of sending Early Pregnancy Referrals </w:t>
      </w:r>
      <w:r w:rsidR="00F516CA">
        <w:t xml:space="preserve">for </w:t>
      </w:r>
      <w:r w:rsidR="00E60B63">
        <w:t xml:space="preserve">WPH </w:t>
      </w:r>
      <w:r w:rsidRPr="00E676BC">
        <w:t xml:space="preserve">through to the </w:t>
      </w:r>
      <w:r w:rsidR="00FA6ED1" w:rsidRPr="00E676BC">
        <w:t>following email address</w:t>
      </w:r>
      <w:r w:rsidR="4A5CC0D4">
        <w:t>:</w:t>
      </w:r>
      <w:hyperlink r:id="rId10" w:history="1">
        <w:r w:rsidR="004426CF" w:rsidRPr="0A9455F6">
          <w:rPr>
            <w:rStyle w:val="Hyperlink"/>
          </w:rPr>
          <w:t>fhft.earlypregnancyandugccwph@nhs.net</w:t>
        </w:r>
      </w:hyperlink>
      <w:r w:rsidR="5C994B80">
        <w:t>.</w:t>
      </w:r>
    </w:p>
    <w:p w14:paraId="45850A72" w14:textId="779596B2" w:rsidR="00334F3F" w:rsidRDefault="519FFE0A">
      <w:r w:rsidRPr="00E8411D">
        <w:t>We</w:t>
      </w:r>
      <w:r w:rsidR="00FD1436" w:rsidRPr="00E8411D">
        <w:t xml:space="preserve"> </w:t>
      </w:r>
      <w:r w:rsidR="3C1E56E3" w:rsidRPr="00E8411D">
        <w:t xml:space="preserve">are sorry </w:t>
      </w:r>
      <w:r w:rsidR="004426CF" w:rsidRPr="00E8411D">
        <w:t xml:space="preserve">for </w:t>
      </w:r>
      <w:r w:rsidR="7C186791" w:rsidRPr="00E8411D">
        <w:t xml:space="preserve">any </w:t>
      </w:r>
      <w:r w:rsidR="004426CF" w:rsidRPr="00E8411D">
        <w:t xml:space="preserve">inconvenience caused </w:t>
      </w:r>
      <w:r w:rsidR="00A424AB">
        <w:t xml:space="preserve">and appreciate </w:t>
      </w:r>
      <w:r w:rsidR="00A424AB" w:rsidRPr="008F77C7">
        <w:t>you</w:t>
      </w:r>
      <w:r w:rsidR="008F77C7">
        <w:t>r</w:t>
      </w:r>
      <w:r w:rsidR="00A424AB">
        <w:t xml:space="preserve"> </w:t>
      </w:r>
      <w:r w:rsidR="0024397B">
        <w:t xml:space="preserve">support whilst the issue was being resolved. </w:t>
      </w:r>
    </w:p>
    <w:p w14:paraId="0E17C0D6" w14:textId="3BDA92FA" w:rsidR="007607EE" w:rsidRPr="00E8411D" w:rsidRDefault="0024397B">
      <w:r>
        <w:t>If you have any</w:t>
      </w:r>
      <w:r w:rsidR="00E676BC">
        <w:t xml:space="preserve"> further questions or queries regarding this issue pl</w:t>
      </w:r>
      <w:r w:rsidR="007607EE" w:rsidRPr="00E8411D">
        <w:t>ease contact: Alison Welch</w:t>
      </w:r>
      <w:r w:rsidR="00334F3F">
        <w:t>,</w:t>
      </w:r>
      <w:r w:rsidR="007607EE" w:rsidRPr="00E8411D">
        <w:t xml:space="preserve"> </w:t>
      </w:r>
      <w:r w:rsidR="00521BE3" w:rsidRPr="00E8411D">
        <w:t>Cross site Matron Gynaecology</w:t>
      </w:r>
      <w:r w:rsidR="00334F3F">
        <w:t>,</w:t>
      </w:r>
      <w:r w:rsidR="00521BE3" w:rsidRPr="00E8411D">
        <w:t xml:space="preserve"> </w:t>
      </w:r>
      <w:hyperlink r:id="rId11" w:history="1">
        <w:r w:rsidR="00335832" w:rsidRPr="00E8411D">
          <w:rPr>
            <w:rStyle w:val="Hyperlink"/>
          </w:rPr>
          <w:t>alison.welch@nhs.net</w:t>
        </w:r>
      </w:hyperlink>
      <w:r w:rsidR="00334F3F">
        <w:rPr>
          <w:rStyle w:val="Hyperlink"/>
        </w:rPr>
        <w:t>.</w:t>
      </w:r>
    </w:p>
    <w:p w14:paraId="0FF3E610" w14:textId="77777777" w:rsidR="00FB3C25" w:rsidRDefault="00FB3C25"/>
    <w:sectPr w:rsidR="00FB3C25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544736" w14:textId="77777777" w:rsidR="00174AA9" w:rsidRDefault="00174AA9" w:rsidP="00634C20">
      <w:pPr>
        <w:spacing w:after="0" w:line="240" w:lineRule="auto"/>
      </w:pPr>
      <w:r>
        <w:separator/>
      </w:r>
    </w:p>
  </w:endnote>
  <w:endnote w:type="continuationSeparator" w:id="0">
    <w:p w14:paraId="08790FD3" w14:textId="77777777" w:rsidR="00174AA9" w:rsidRDefault="00174AA9" w:rsidP="00634C20">
      <w:pPr>
        <w:spacing w:after="0" w:line="240" w:lineRule="auto"/>
      </w:pPr>
      <w:r>
        <w:continuationSeparator/>
      </w:r>
    </w:p>
  </w:endnote>
  <w:endnote w:type="continuationNotice" w:id="1">
    <w:p w14:paraId="440A7098" w14:textId="77777777" w:rsidR="00174AA9" w:rsidRDefault="00174A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F570C4" w14:textId="77777777" w:rsidR="00174AA9" w:rsidRDefault="00174AA9" w:rsidP="00634C20">
      <w:pPr>
        <w:spacing w:after="0" w:line="240" w:lineRule="auto"/>
      </w:pPr>
      <w:r>
        <w:separator/>
      </w:r>
    </w:p>
  </w:footnote>
  <w:footnote w:type="continuationSeparator" w:id="0">
    <w:p w14:paraId="6CB92E41" w14:textId="77777777" w:rsidR="00174AA9" w:rsidRDefault="00174AA9" w:rsidP="00634C20">
      <w:pPr>
        <w:spacing w:after="0" w:line="240" w:lineRule="auto"/>
      </w:pPr>
      <w:r>
        <w:continuationSeparator/>
      </w:r>
    </w:p>
  </w:footnote>
  <w:footnote w:type="continuationNotice" w:id="1">
    <w:p w14:paraId="368D850E" w14:textId="77777777" w:rsidR="00174AA9" w:rsidRDefault="00174A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DEA664" w14:textId="4B05042B" w:rsidR="00634C20" w:rsidRDefault="00634C20" w:rsidP="00634C20">
    <w:pPr>
      <w:pStyle w:val="Header"/>
      <w:tabs>
        <w:tab w:val="clear" w:pos="4513"/>
        <w:tab w:val="clear" w:pos="9026"/>
        <w:tab w:val="left" w:pos="1875"/>
      </w:tabs>
    </w:pPr>
    <w:r>
      <w:rPr>
        <w:noProof/>
      </w:rPr>
      <w:drawing>
        <wp:anchor distT="0" distB="0" distL="114300" distR="114300" simplePos="0" relativeHeight="251658240" behindDoc="0" locked="0" layoutInCell="1" allowOverlap="1" wp14:anchorId="10DB928F" wp14:editId="6108C0B4">
          <wp:simplePos x="0" y="0"/>
          <wp:positionH relativeFrom="column">
            <wp:posOffset>4000500</wp:posOffset>
          </wp:positionH>
          <wp:positionV relativeFrom="paragraph">
            <wp:posOffset>-391160</wp:posOffset>
          </wp:positionV>
          <wp:extent cx="2413000" cy="584835"/>
          <wp:effectExtent l="0" t="0" r="6350" b="5715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3000" cy="584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6CF"/>
    <w:rsid w:val="0000496A"/>
    <w:rsid w:val="00004A5C"/>
    <w:rsid w:val="00016C26"/>
    <w:rsid w:val="000424D2"/>
    <w:rsid w:val="0005589E"/>
    <w:rsid w:val="0006316C"/>
    <w:rsid w:val="00072D3D"/>
    <w:rsid w:val="0009077B"/>
    <w:rsid w:val="000B07B2"/>
    <w:rsid w:val="000B5656"/>
    <w:rsid w:val="000C2BF2"/>
    <w:rsid w:val="000D4F0A"/>
    <w:rsid w:val="000D7DE1"/>
    <w:rsid w:val="00100367"/>
    <w:rsid w:val="00124FCA"/>
    <w:rsid w:val="001609B1"/>
    <w:rsid w:val="001653D6"/>
    <w:rsid w:val="00174AA9"/>
    <w:rsid w:val="001821CB"/>
    <w:rsid w:val="00187410"/>
    <w:rsid w:val="00193516"/>
    <w:rsid w:val="001B0294"/>
    <w:rsid w:val="001F476B"/>
    <w:rsid w:val="00212670"/>
    <w:rsid w:val="002234AB"/>
    <w:rsid w:val="0023183C"/>
    <w:rsid w:val="002344D2"/>
    <w:rsid w:val="00242881"/>
    <w:rsid w:val="0024397B"/>
    <w:rsid w:val="00271B6C"/>
    <w:rsid w:val="002C55C2"/>
    <w:rsid w:val="002F5DDC"/>
    <w:rsid w:val="002F6576"/>
    <w:rsid w:val="00305720"/>
    <w:rsid w:val="003100A9"/>
    <w:rsid w:val="00313B75"/>
    <w:rsid w:val="003145A6"/>
    <w:rsid w:val="00334F3F"/>
    <w:rsid w:val="00335832"/>
    <w:rsid w:val="00337D7A"/>
    <w:rsid w:val="00350AD7"/>
    <w:rsid w:val="003706CE"/>
    <w:rsid w:val="00382EC2"/>
    <w:rsid w:val="00397007"/>
    <w:rsid w:val="003B0A3F"/>
    <w:rsid w:val="003B6A0A"/>
    <w:rsid w:val="003C1827"/>
    <w:rsid w:val="003F1B6E"/>
    <w:rsid w:val="003F30C0"/>
    <w:rsid w:val="00400AA9"/>
    <w:rsid w:val="00410126"/>
    <w:rsid w:val="0042321F"/>
    <w:rsid w:val="004426CF"/>
    <w:rsid w:val="00454722"/>
    <w:rsid w:val="00456D73"/>
    <w:rsid w:val="00460574"/>
    <w:rsid w:val="0046335A"/>
    <w:rsid w:val="00473F35"/>
    <w:rsid w:val="004C5F33"/>
    <w:rsid w:val="00512C07"/>
    <w:rsid w:val="005213BA"/>
    <w:rsid w:val="00521BE3"/>
    <w:rsid w:val="00527221"/>
    <w:rsid w:val="00541DFF"/>
    <w:rsid w:val="0056003F"/>
    <w:rsid w:val="00560BF6"/>
    <w:rsid w:val="00561900"/>
    <w:rsid w:val="00596FA9"/>
    <w:rsid w:val="005A2421"/>
    <w:rsid w:val="005B4DB0"/>
    <w:rsid w:val="005B51A4"/>
    <w:rsid w:val="005C2C38"/>
    <w:rsid w:val="005F65F6"/>
    <w:rsid w:val="00621F66"/>
    <w:rsid w:val="00634C20"/>
    <w:rsid w:val="00637C3A"/>
    <w:rsid w:val="0064163A"/>
    <w:rsid w:val="00642641"/>
    <w:rsid w:val="00661BD4"/>
    <w:rsid w:val="00667C4A"/>
    <w:rsid w:val="00684316"/>
    <w:rsid w:val="006C530A"/>
    <w:rsid w:val="006C5744"/>
    <w:rsid w:val="00700DB1"/>
    <w:rsid w:val="00701E0C"/>
    <w:rsid w:val="00711420"/>
    <w:rsid w:val="00721D51"/>
    <w:rsid w:val="00742BE0"/>
    <w:rsid w:val="007607EE"/>
    <w:rsid w:val="00771BC7"/>
    <w:rsid w:val="0077377A"/>
    <w:rsid w:val="007771D1"/>
    <w:rsid w:val="00777C8A"/>
    <w:rsid w:val="00780DD1"/>
    <w:rsid w:val="007A3D59"/>
    <w:rsid w:val="007D1DEE"/>
    <w:rsid w:val="007E1AB8"/>
    <w:rsid w:val="007E6D02"/>
    <w:rsid w:val="007F5666"/>
    <w:rsid w:val="00801AB4"/>
    <w:rsid w:val="00815EFA"/>
    <w:rsid w:val="00832852"/>
    <w:rsid w:val="00871FAD"/>
    <w:rsid w:val="00872A92"/>
    <w:rsid w:val="00886712"/>
    <w:rsid w:val="0088689A"/>
    <w:rsid w:val="00892168"/>
    <w:rsid w:val="00897DC9"/>
    <w:rsid w:val="008B4BAE"/>
    <w:rsid w:val="008C19D6"/>
    <w:rsid w:val="008E276E"/>
    <w:rsid w:val="008E4D00"/>
    <w:rsid w:val="008F202A"/>
    <w:rsid w:val="008F77C7"/>
    <w:rsid w:val="00905254"/>
    <w:rsid w:val="00920B05"/>
    <w:rsid w:val="00971543"/>
    <w:rsid w:val="00974B41"/>
    <w:rsid w:val="00980E18"/>
    <w:rsid w:val="009904E6"/>
    <w:rsid w:val="009A78EF"/>
    <w:rsid w:val="009B2638"/>
    <w:rsid w:val="009C0FE7"/>
    <w:rsid w:val="009C5CE5"/>
    <w:rsid w:val="009F180C"/>
    <w:rsid w:val="00A11885"/>
    <w:rsid w:val="00A2283F"/>
    <w:rsid w:val="00A239CD"/>
    <w:rsid w:val="00A424AB"/>
    <w:rsid w:val="00A51D7D"/>
    <w:rsid w:val="00A64998"/>
    <w:rsid w:val="00A7174C"/>
    <w:rsid w:val="00A75A22"/>
    <w:rsid w:val="00A96EF3"/>
    <w:rsid w:val="00AA735B"/>
    <w:rsid w:val="00AA7811"/>
    <w:rsid w:val="00AD00DC"/>
    <w:rsid w:val="00B01349"/>
    <w:rsid w:val="00B42EF1"/>
    <w:rsid w:val="00B64807"/>
    <w:rsid w:val="00B66C62"/>
    <w:rsid w:val="00B84BD1"/>
    <w:rsid w:val="00BB3E79"/>
    <w:rsid w:val="00BC3F62"/>
    <w:rsid w:val="00BD55FE"/>
    <w:rsid w:val="00BE4A24"/>
    <w:rsid w:val="00C12FFE"/>
    <w:rsid w:val="00C22E27"/>
    <w:rsid w:val="00C37CA5"/>
    <w:rsid w:val="00C7290A"/>
    <w:rsid w:val="00CC3518"/>
    <w:rsid w:val="00CD4254"/>
    <w:rsid w:val="00CF755F"/>
    <w:rsid w:val="00CF796A"/>
    <w:rsid w:val="00D01A2B"/>
    <w:rsid w:val="00D02601"/>
    <w:rsid w:val="00D16D10"/>
    <w:rsid w:val="00D575E2"/>
    <w:rsid w:val="00D65B58"/>
    <w:rsid w:val="00D84B75"/>
    <w:rsid w:val="00DA3430"/>
    <w:rsid w:val="00DC1469"/>
    <w:rsid w:val="00DD1941"/>
    <w:rsid w:val="00DD3782"/>
    <w:rsid w:val="00DE19E6"/>
    <w:rsid w:val="00DF030E"/>
    <w:rsid w:val="00DF6AD5"/>
    <w:rsid w:val="00E051B5"/>
    <w:rsid w:val="00E11D3D"/>
    <w:rsid w:val="00E15D88"/>
    <w:rsid w:val="00E21979"/>
    <w:rsid w:val="00E60B63"/>
    <w:rsid w:val="00E676BC"/>
    <w:rsid w:val="00E8411D"/>
    <w:rsid w:val="00EC06CE"/>
    <w:rsid w:val="00EC18AF"/>
    <w:rsid w:val="00EE21D4"/>
    <w:rsid w:val="00F15B0D"/>
    <w:rsid w:val="00F21719"/>
    <w:rsid w:val="00F242E6"/>
    <w:rsid w:val="00F3198D"/>
    <w:rsid w:val="00F32BFE"/>
    <w:rsid w:val="00F37A36"/>
    <w:rsid w:val="00F4003E"/>
    <w:rsid w:val="00F400AF"/>
    <w:rsid w:val="00F516CA"/>
    <w:rsid w:val="00F6102C"/>
    <w:rsid w:val="00F652F1"/>
    <w:rsid w:val="00F87776"/>
    <w:rsid w:val="00FA195A"/>
    <w:rsid w:val="00FA59D2"/>
    <w:rsid w:val="00FA6ED1"/>
    <w:rsid w:val="00FB0C02"/>
    <w:rsid w:val="00FB3C25"/>
    <w:rsid w:val="00FC7F83"/>
    <w:rsid w:val="00FD1436"/>
    <w:rsid w:val="00FD3390"/>
    <w:rsid w:val="00FD4CC9"/>
    <w:rsid w:val="00FF71B1"/>
    <w:rsid w:val="0908698E"/>
    <w:rsid w:val="09151B76"/>
    <w:rsid w:val="0A9455F6"/>
    <w:rsid w:val="1224E90F"/>
    <w:rsid w:val="1300534B"/>
    <w:rsid w:val="19F0D5C1"/>
    <w:rsid w:val="1B0548F5"/>
    <w:rsid w:val="29D7D0FA"/>
    <w:rsid w:val="3974AB40"/>
    <w:rsid w:val="3BC56DC8"/>
    <w:rsid w:val="3C1E56E3"/>
    <w:rsid w:val="3E575EFC"/>
    <w:rsid w:val="3EA83992"/>
    <w:rsid w:val="4A5CC0D4"/>
    <w:rsid w:val="4A5DAEEB"/>
    <w:rsid w:val="4FF74E07"/>
    <w:rsid w:val="519FFE0A"/>
    <w:rsid w:val="534D412A"/>
    <w:rsid w:val="55178E64"/>
    <w:rsid w:val="5683B2FC"/>
    <w:rsid w:val="57128A35"/>
    <w:rsid w:val="5C994B80"/>
    <w:rsid w:val="5EB33F66"/>
    <w:rsid w:val="602275E6"/>
    <w:rsid w:val="621B6974"/>
    <w:rsid w:val="6516BE35"/>
    <w:rsid w:val="6B108A5E"/>
    <w:rsid w:val="735BAD67"/>
    <w:rsid w:val="73C3FF09"/>
    <w:rsid w:val="74090642"/>
    <w:rsid w:val="74F31547"/>
    <w:rsid w:val="763E9931"/>
    <w:rsid w:val="7B4CEE0F"/>
    <w:rsid w:val="7C186791"/>
    <w:rsid w:val="7D808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9262C1"/>
  <w15:chartTrackingRefBased/>
  <w15:docId w15:val="{962A8AC3-8CA1-4BC9-B3E3-CEDB07117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426C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426C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34C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4C20"/>
  </w:style>
  <w:style w:type="paragraph" w:styleId="Footer">
    <w:name w:val="footer"/>
    <w:basedOn w:val="Normal"/>
    <w:link w:val="FooterChar"/>
    <w:uiPriority w:val="99"/>
    <w:unhideWhenUsed/>
    <w:rsid w:val="00634C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4C20"/>
  </w:style>
  <w:style w:type="paragraph" w:styleId="Revision">
    <w:name w:val="Revision"/>
    <w:hidden/>
    <w:uiPriority w:val="99"/>
    <w:semiHidden/>
    <w:rsid w:val="00335832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1609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lison.welch@nhs.net" TargetMode="External"/><Relationship Id="rId5" Type="http://schemas.openxmlformats.org/officeDocument/2006/relationships/styles" Target="styles.xml"/><Relationship Id="rId10" Type="http://schemas.openxmlformats.org/officeDocument/2006/relationships/hyperlink" Target="mailto:fhft.earlypregnancyandugccwph@nhs.ne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7cd7300-94fa-4d1e-b6b7-b5dc81e78a83" xsi:nil="true"/>
    <_ip_UnifiedCompliancePolicyProperties xmlns="http://schemas.microsoft.com/sharepoint/v3" xsi:nil="true"/>
    <lcf76f155ced4ddcb4097134ff3c332f xmlns="cb9ba6f8-7c8d-4921-a02e-ff14185f98e6">
      <Terms xmlns="http://schemas.microsoft.com/office/infopath/2007/PartnerControls"/>
    </lcf76f155ced4ddcb4097134ff3c332f>
    <SharedWithUsers xmlns="a7cd7300-94fa-4d1e-b6b7-b5dc81e78a83">
      <UserInfo>
        <DisplayName>WELCH, Alison (FRIMLEY HEALTH NHS FOUNDATION TRUST)</DisplayName>
        <AccountId>243</AccountId>
        <AccountType/>
      </UserInfo>
      <UserInfo>
        <DisplayName>KINCH, Alison (FRIMLEY HEALTH NHS FOUNDATION TRUST)</DisplayName>
        <AccountId>235</AccountId>
        <AccountType/>
      </UserInfo>
      <UserInfo>
        <DisplayName>GASSON, Susie (FRIMLEY HEALTH NHS FOUNDATION TRUST)</DisplayName>
        <AccountId>32</AccountId>
        <AccountType/>
      </UserInfo>
      <UserInfo>
        <DisplayName>DEANS, Anne (FRIMLEY HEALTH NHS FOUNDATION TRUST)</DisplayName>
        <AccountId>244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18" ma:contentTypeDescription="Create a new document." ma:contentTypeScope="" ma:versionID="fc6e2f4f0d38ae9c1b438b7ea13e95b5">
  <xsd:schema xmlns:xsd="http://www.w3.org/2001/XMLSchema" xmlns:xs="http://www.w3.org/2001/XMLSchema" xmlns:p="http://schemas.microsoft.com/office/2006/metadata/properties" xmlns:ns1="http://schemas.microsoft.com/sharepoint/v3" xmlns:ns2="cb9ba6f8-7c8d-4921-a02e-ff14185f98e6" xmlns:ns3="a7cd7300-94fa-4d1e-b6b7-b5dc81e78a83" targetNamespace="http://schemas.microsoft.com/office/2006/metadata/properties" ma:root="true" ma:fieldsID="495116d325dd488bce4e7857d4060ca6" ns1:_="" ns2:_="" ns3:_="">
    <xsd:import namespace="http://schemas.microsoft.com/sharepoint/v3"/>
    <xsd:import namespace="cb9ba6f8-7c8d-4921-a02e-ff14185f98e6"/>
    <xsd:import namespace="a7cd7300-94fa-4d1e-b6b7-b5dc81e78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d7300-94fa-4d1e-b6b7-b5dc81e78a8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b2779d1-2c2d-4a89-a016-f5a2cb1e612d}" ma:internalName="TaxCatchAll" ma:showField="CatchAllData" ma:web="a7cd7300-94fa-4d1e-b6b7-b5dc81e78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418072-22C3-484D-89DC-15C7E2D9B738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cb9ba6f8-7c8d-4921-a02e-ff14185f98e6"/>
    <ds:schemaRef ds:uri="http://schemas.openxmlformats.org/package/2006/metadata/core-properties"/>
    <ds:schemaRef ds:uri="http://www.w3.org/XML/1998/namespace"/>
    <ds:schemaRef ds:uri="a7cd7300-94fa-4d1e-b6b7-b5dc81e78a83"/>
    <ds:schemaRef ds:uri="http://schemas.microsoft.com/sharepoint/v3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0258831-7369-4666-B9AF-0F81BF04F8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248E31-AC38-4D88-AB36-B67233A489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ba6f8-7c8d-4921-a02e-ff14185f98e6"/>
    <ds:schemaRef ds:uri="a7cd7300-94fa-4d1e-b6b7-b5dc81e78a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131</Words>
  <Characters>752</Characters>
  <Application>Microsoft Office Word</Application>
  <DocSecurity>4</DocSecurity>
  <Lines>6</Lines>
  <Paragraphs>1</Paragraphs>
  <ScaleCrop>false</ScaleCrop>
  <Company>Frimley Health Foundation Trust</Company>
  <LinksUpToDate>false</LinksUpToDate>
  <CharactersWithSpaces>882</CharactersWithSpaces>
  <SharedDoc>false</SharedDoc>
  <HLinks>
    <vt:vector size="12" baseType="variant">
      <vt:variant>
        <vt:i4>5111867</vt:i4>
      </vt:variant>
      <vt:variant>
        <vt:i4>3</vt:i4>
      </vt:variant>
      <vt:variant>
        <vt:i4>0</vt:i4>
      </vt:variant>
      <vt:variant>
        <vt:i4>5</vt:i4>
      </vt:variant>
      <vt:variant>
        <vt:lpwstr>mailto:alison.welch@nhs.net</vt:lpwstr>
      </vt:variant>
      <vt:variant>
        <vt:lpwstr/>
      </vt:variant>
      <vt:variant>
        <vt:i4>5046333</vt:i4>
      </vt:variant>
      <vt:variant>
        <vt:i4>0</vt:i4>
      </vt:variant>
      <vt:variant>
        <vt:i4>0</vt:i4>
      </vt:variant>
      <vt:variant>
        <vt:i4>5</vt:i4>
      </vt:variant>
      <vt:variant>
        <vt:lpwstr>mailto:fhft.earlypregnancyandugccwph@nhs.net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SOUTHBY, Tina (FRIMLEY HEALTH NHS FOUNDATION TRUST)</dc:creator>
  <cp:keywords/>
  <dc:description/>
  <cp:lastModifiedBy>SOUTHBY, Tina (FRIMLEY HEALTH NHS FOUNDATION TRUST)</cp:lastModifiedBy>
  <cp:revision>20</cp:revision>
  <dcterms:created xsi:type="dcterms:W3CDTF">2024-04-17T16:51:00Z</dcterms:created>
  <dcterms:modified xsi:type="dcterms:W3CDTF">2024-04-17T19:35:00Z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  <property fmtid="{D5CDD505-2E9C-101B-9397-08002B2CF9AE}" pid="3" name="MediaServiceImageTags">
    <vt:lpwstr/>
  </property>
</Properties>
</file>