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37FC2F" w14:textId="77777777" w:rsidR="00CF6213" w:rsidRDefault="00CF6213" w:rsidP="00CF6213">
      <w:pPr>
        <w:rPr>
          <w:b/>
          <w:bCs/>
        </w:rPr>
      </w:pPr>
      <w:r>
        <w:rPr>
          <w:b/>
          <w:bCs/>
        </w:rPr>
        <w:t xml:space="preserve">NHS England Survey - Vaccines for people with a learning disability, autistic people, their </w:t>
      </w:r>
      <w:proofErr w:type="gramStart"/>
      <w:r>
        <w:rPr>
          <w:b/>
          <w:bCs/>
        </w:rPr>
        <w:t>families</w:t>
      </w:r>
      <w:proofErr w:type="gramEnd"/>
      <w:r>
        <w:rPr>
          <w:b/>
          <w:bCs/>
        </w:rPr>
        <w:t xml:space="preserve"> and carers</w:t>
      </w:r>
    </w:p>
    <w:p w14:paraId="3AD28BE3" w14:textId="77777777" w:rsidR="00CF6213" w:rsidRDefault="00CF6213" w:rsidP="00CF6213"/>
    <w:p w14:paraId="3A4D6433" w14:textId="77777777" w:rsidR="00CF6213" w:rsidRDefault="00CF6213" w:rsidP="00CF6213">
      <w:r>
        <w:t xml:space="preserve">NHS England are looking at how we can improve how we give people vaccines so that people with a learning disability, autistic people, their </w:t>
      </w:r>
      <w:proofErr w:type="gramStart"/>
      <w:r>
        <w:t>families</w:t>
      </w:r>
      <w:proofErr w:type="gramEnd"/>
      <w:r>
        <w:t xml:space="preserve"> and carers are able to get their vaccine with the reasonable adjustments they need. </w:t>
      </w:r>
    </w:p>
    <w:p w14:paraId="4609BF1C" w14:textId="77777777" w:rsidR="00CF6213" w:rsidRDefault="00CF6213" w:rsidP="00CF6213"/>
    <w:p w14:paraId="7EF5730E" w14:textId="77777777" w:rsidR="00CF6213" w:rsidRDefault="00CF6213" w:rsidP="00CF6213">
      <w:r>
        <w:t xml:space="preserve">Staff are essential to helping us achieve this and we need to hear from you about your experience of supporting people with a learning disability, autistic people, their </w:t>
      </w:r>
      <w:proofErr w:type="gramStart"/>
      <w:r>
        <w:t>families</w:t>
      </w:r>
      <w:proofErr w:type="gramEnd"/>
      <w:r>
        <w:t xml:space="preserve"> and carers as part of your work. Please help us by completing this short survey. It would be helpful to know your role and which type of vaccine setting you work in, but all responses are anonymous.</w:t>
      </w:r>
    </w:p>
    <w:p w14:paraId="294BD0C8" w14:textId="77777777" w:rsidR="00CF6213" w:rsidRDefault="00CF6213" w:rsidP="00CF6213"/>
    <w:p w14:paraId="5C954353" w14:textId="77777777" w:rsidR="00CF6213" w:rsidRDefault="00CF6213" w:rsidP="00CF6213">
      <w:r>
        <w:t xml:space="preserve">The survey can be accessed here: </w:t>
      </w:r>
      <w:hyperlink r:id="rId4" w:history="1">
        <w:r>
          <w:rPr>
            <w:rStyle w:val="Hyperlink"/>
          </w:rPr>
          <w:t>Vaccines for people with a learning disability, autistic people, their families and carers (office.com)</w:t>
        </w:r>
      </w:hyperlink>
    </w:p>
    <w:p w14:paraId="6544A99B" w14:textId="77777777" w:rsidR="00CF6213" w:rsidRDefault="00CF6213" w:rsidP="00CF6213"/>
    <w:p w14:paraId="162B9313" w14:textId="77777777" w:rsidR="00CF6213" w:rsidRDefault="00CF6213" w:rsidP="00CF6213">
      <w:r>
        <w:t>Or via this QR code:</w:t>
      </w:r>
    </w:p>
    <w:p w14:paraId="53555C53" w14:textId="3EBCEAC5" w:rsidR="0043403A" w:rsidRDefault="00CF6213" w:rsidP="00CF6213">
      <w:r>
        <w:rPr>
          <w:noProof/>
        </w:rPr>
        <w:drawing>
          <wp:inline distT="0" distB="0" distL="0" distR="0" wp14:anchorId="0E1C3C0A" wp14:editId="289D89D1">
            <wp:extent cx="2028825" cy="2019300"/>
            <wp:effectExtent l="0" t="0" r="9525" b="0"/>
            <wp:docPr id="1" name="Picture 1"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r code&#10;&#10;Description automatically generated"/>
                    <pic:cNvPicPr>
                      <a:picLocks noChangeAspect="1" noChangeArrowheads="1"/>
                    </pic:cNvPicPr>
                  </pic:nvPicPr>
                  <pic:blipFill>
                    <a:blip r:embed="rId5" r:link="rId6" cstate="print">
                      <a:extLst>
                        <a:ext uri="{28A0092B-C50C-407E-A947-70E740481C1C}">
                          <a14:useLocalDpi xmlns:a14="http://schemas.microsoft.com/office/drawing/2010/main" val="0"/>
                        </a:ext>
                      </a:extLst>
                    </a:blip>
                    <a:srcRect/>
                    <a:stretch>
                      <a:fillRect/>
                    </a:stretch>
                  </pic:blipFill>
                  <pic:spPr bwMode="auto">
                    <a:xfrm>
                      <a:off x="0" y="0"/>
                      <a:ext cx="2028825" cy="2019300"/>
                    </a:xfrm>
                    <a:prstGeom prst="rect">
                      <a:avLst/>
                    </a:prstGeom>
                    <a:noFill/>
                    <a:ln>
                      <a:noFill/>
                    </a:ln>
                  </pic:spPr>
                </pic:pic>
              </a:graphicData>
            </a:graphic>
          </wp:inline>
        </w:drawing>
      </w:r>
    </w:p>
    <w:sectPr w:rsidR="004340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6213"/>
    <w:rsid w:val="00302D2A"/>
    <w:rsid w:val="0043403A"/>
    <w:rsid w:val="00CF6213"/>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8F4E8"/>
  <w15:chartTrackingRefBased/>
  <w15:docId w15:val="{AD5AD503-CB5B-455B-88DF-8A3257DCE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6213"/>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F621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1695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cid:image001.jpg@01D900D0.578371D0" TargetMode="External"/><Relationship Id="rId5" Type="http://schemas.openxmlformats.org/officeDocument/2006/relationships/image" Target="media/image1.jpeg"/><Relationship Id="rId4" Type="http://schemas.openxmlformats.org/officeDocument/2006/relationships/hyperlink" Target="https://gbr01.safelinks.protection.outlook.com/?url=https%3A%2F%2Fforms.office.com%2FPages%2FResponsePage.aspx%3Fid%3Dkp4VA8ZyI0umSq9Q55Ctv7Qvh4xR7fxJizfcpf-0fsFUNzlFSlo5OEJMNUNQOEI4S0swTklYSzRYVC4u&amp;data=05%7C01%7Cfrimleyicb.collaborative.communications%40nhs.net%7C9ce33656a7254090bffa08dacee7ece0%7C37c354b285b047f5b22207b48d774ee3%7C0%7C0%7C638049792739801569%7CUnknown%7CTWFpbGZsb3d8eyJWIjoiMC4wLjAwMDAiLCJQIjoiV2luMzIiLCJBTiI6Ik1haWwiLCJXVCI6Mn0%3D%7C3000%7C%7C%7C&amp;sdata=pY68qAWwgm2ZNQhx5ZVcIeqUrdIdXYlFmj8FVm7Pxf0%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214</Words>
  <Characters>1224</Characters>
  <Application>Microsoft Office Word</Application>
  <DocSecurity>0</DocSecurity>
  <Lines>10</Lines>
  <Paragraphs>2</Paragraphs>
  <ScaleCrop>false</ScaleCrop>
  <Company/>
  <LinksUpToDate>false</LinksUpToDate>
  <CharactersWithSpaces>1436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1</cp:revision>
  <dcterms:created xsi:type="dcterms:W3CDTF">2022-11-30T11:55:00Z</dcterms:created>
  <dcterms:modified xsi:type="dcterms:W3CDTF">2022-11-30T11:55:00Z</dcterms:modified>
</cp:coreProperties>
</file>